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02BD" w14:textId="77777777" w:rsidR="00B4336C" w:rsidRDefault="006B7A6B" w:rsidP="00B4336C">
      <w:pPr>
        <w:pStyle w:val="Titolo1"/>
        <w:ind w:firstLine="1"/>
        <w:jc w:val="left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 istanza dipartecipazione</w:t>
      </w:r>
    </w:p>
    <w:p w14:paraId="48E9E141" w14:textId="77777777" w:rsidR="00B4336C" w:rsidRDefault="00B4336C" w:rsidP="00B4336C">
      <w:pPr>
        <w:pStyle w:val="Titolo1"/>
        <w:ind w:firstLine="1"/>
        <w:jc w:val="left"/>
        <w:rPr>
          <w:rFonts w:ascii="Arial" w:hAnsi="Arial" w:cs="Arial"/>
          <w:b/>
        </w:rPr>
      </w:pPr>
    </w:p>
    <w:p w14:paraId="4F735739" w14:textId="77777777" w:rsidR="006B7A6B" w:rsidRPr="00715896" w:rsidRDefault="006B7A6B" w:rsidP="00F40714">
      <w:pPr>
        <w:pStyle w:val="Titolo1"/>
        <w:ind w:left="5954" w:firstLine="1"/>
        <w:jc w:val="left"/>
        <w:rPr>
          <w:rFonts w:ascii="Arial" w:hAnsi="Arial" w:cs="Arial"/>
          <w:b/>
        </w:rPr>
      </w:pPr>
      <w:r w:rsidRPr="00A9308E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AL DIRIGENTE SCOLASTICO</w:t>
      </w:r>
    </w:p>
    <w:p w14:paraId="16E61308" w14:textId="77777777" w:rsidR="006B7A6B" w:rsidRPr="00715896" w:rsidRDefault="006B7A6B" w:rsidP="00F40714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 </w:t>
      </w:r>
      <w:r w:rsidRPr="00A9308E">
        <w:rPr>
          <w:rFonts w:ascii="Arial" w:hAnsi="Arial" w:cs="Arial"/>
          <w:b/>
          <w:bCs/>
          <w:color w:val="000000"/>
        </w:rPr>
        <w:t>LICEO STATALE ‘ANTONIO ROSMINI’</w:t>
      </w:r>
    </w:p>
    <w:p w14:paraId="1374CDE9" w14:textId="77777777" w:rsidR="006B7A6B" w:rsidRDefault="006B7A6B" w:rsidP="006B7A6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Oggetto: DOMANDA di</w:t>
      </w:r>
      <w:r w:rsidRPr="003D354F">
        <w:rPr>
          <w:rFonts w:ascii="Arial" w:hAnsi="Arial" w:cs="Arial"/>
          <w:b/>
          <w:bCs/>
        </w:rPr>
        <w:t xml:space="preserve"> PARTECIPAZIONE PER LA SELEZIONE </w:t>
      </w:r>
      <w:r w:rsidR="00E0029F">
        <w:rPr>
          <w:rFonts w:ascii="Arial" w:hAnsi="Arial" w:cs="Arial"/>
          <w:b/>
          <w:bCs/>
        </w:rPr>
        <w:t>ESTERNA</w:t>
      </w:r>
      <w:r>
        <w:rPr>
          <w:rFonts w:ascii="Arial" w:hAnsi="Arial" w:cs="Arial"/>
          <w:b/>
          <w:bCs/>
        </w:rPr>
        <w:t xml:space="preserve"> Docente </w:t>
      </w:r>
      <w:r w:rsidRPr="003D354F">
        <w:rPr>
          <w:rFonts w:ascii="Arial" w:hAnsi="Arial" w:cs="Arial"/>
          <w:b/>
          <w:bCs/>
        </w:rPr>
        <w:t>ESPERTO</w:t>
      </w:r>
      <w:r w:rsidR="00E0029F">
        <w:rPr>
          <w:rFonts w:ascii="Arial" w:hAnsi="Arial" w:cs="Arial"/>
          <w:b/>
          <w:bCs/>
        </w:rPr>
        <w:t xml:space="preserve"> </w:t>
      </w:r>
      <w:r w:rsidRPr="008F2B9D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8F2B9D">
        <w:rPr>
          <w:rFonts w:ascii="Arial" w:hAnsi="Arial" w:cs="Arial"/>
          <w:bCs/>
          <w:color w:val="000000"/>
        </w:rPr>
        <w:t xml:space="preserve">Avviso pubblico </w:t>
      </w:r>
      <w:r w:rsidRPr="008F2B9D">
        <w:rPr>
          <w:rFonts w:ascii="Arial" w:hAnsi="Arial" w:cs="Arial"/>
          <w:b/>
          <w:bCs/>
          <w:color w:val="000000"/>
        </w:rPr>
        <w:t>“</w:t>
      </w:r>
      <w:r w:rsidR="008F2B9D" w:rsidRPr="008F2B9D">
        <w:rPr>
          <w:rFonts w:ascii="Arial" w:hAnsi="Arial" w:cs="Arial"/>
          <w:b/>
          <w:bCs/>
          <w:color w:val="000000"/>
        </w:rPr>
        <w:t>Miglioramento delle competenze chiave degli allievi”</w:t>
      </w:r>
      <w:r w:rsidRPr="008F2B9D">
        <w:rPr>
          <w:rFonts w:ascii="Arial" w:hAnsi="Arial" w:cs="Arial"/>
          <w:color w:val="000000"/>
        </w:rPr>
        <w:t xml:space="preserve"> Progetto autorizzato con </w:t>
      </w:r>
      <w:r w:rsidRPr="008F2B9D">
        <w:rPr>
          <w:rFonts w:ascii="Arial" w:hAnsi="Arial" w:cs="Arial"/>
        </w:rPr>
        <w:t>nota prot.</w:t>
      </w:r>
      <w:r w:rsidR="00ED4209" w:rsidRPr="008F2B9D">
        <w:rPr>
          <w:rFonts w:ascii="Arial" w:hAnsi="Arial" w:cs="Arial"/>
          <w:b/>
        </w:rPr>
        <w:fldChar w:fldCharType="begin"/>
      </w:r>
      <w:r w:rsidRPr="008F2B9D">
        <w:rPr>
          <w:rFonts w:ascii="Arial" w:hAnsi="Arial" w:cs="Arial"/>
          <w:b/>
        </w:rPr>
        <w:instrText xml:space="preserve"> MERGEFIELD NOTA_AUTORIZZATIVA </w:instrText>
      </w:r>
      <w:r w:rsidR="00ED4209" w:rsidRPr="008F2B9D">
        <w:rPr>
          <w:rFonts w:ascii="Arial" w:hAnsi="Arial" w:cs="Arial"/>
          <w:b/>
        </w:rPr>
        <w:fldChar w:fldCharType="separate"/>
      </w:r>
      <w:r w:rsidR="008F2B9D" w:rsidRPr="008F2B9D">
        <w:rPr>
          <w:rFonts w:ascii="Arial" w:hAnsi="Arial" w:cs="Arial"/>
          <w:b/>
          <w:noProof/>
        </w:rPr>
        <w:t>AOOGABMI-53714</w:t>
      </w:r>
      <w:r w:rsidRPr="008F2B9D">
        <w:rPr>
          <w:rFonts w:ascii="Arial" w:hAnsi="Arial" w:cs="Arial"/>
          <w:b/>
          <w:noProof/>
        </w:rPr>
        <w:t xml:space="preserve"> del </w:t>
      </w:r>
      <w:r w:rsidR="008F2B9D" w:rsidRPr="008F2B9D">
        <w:rPr>
          <w:rFonts w:ascii="Arial" w:hAnsi="Arial" w:cs="Arial"/>
          <w:b/>
          <w:noProof/>
        </w:rPr>
        <w:t>21/06/2022</w:t>
      </w:r>
      <w:r w:rsidR="00ED4209" w:rsidRPr="008F2B9D">
        <w:rPr>
          <w:rFonts w:ascii="Arial" w:hAnsi="Arial" w:cs="Arial"/>
          <w:b/>
        </w:rPr>
        <w:fldChar w:fldCharType="end"/>
      </w:r>
      <w:r w:rsidRPr="008F2B9D">
        <w:rPr>
          <w:rFonts w:ascii="Arial" w:hAnsi="Arial" w:cs="Arial"/>
        </w:rPr>
        <w:t xml:space="preserve">dal MIUR - dal titolo </w:t>
      </w:r>
      <w:r w:rsidRPr="008F2B9D">
        <w:rPr>
          <w:rFonts w:ascii="Arial" w:hAnsi="Arial" w:cs="Arial"/>
          <w:b/>
        </w:rPr>
        <w:t>“</w:t>
      </w:r>
      <w:r w:rsidR="008F2B9D" w:rsidRPr="008F2B9D">
        <w:rPr>
          <w:rFonts w:ascii="Arial" w:hAnsi="Arial" w:cs="Arial"/>
          <w:b/>
        </w:rPr>
        <w:t>A spasso fra le competenze”</w:t>
      </w:r>
      <w:r w:rsidRPr="008F2B9D">
        <w:rPr>
          <w:rFonts w:ascii="Arial" w:hAnsi="Arial" w:cs="Arial"/>
        </w:rPr>
        <w:t xml:space="preserve"> codice </w:t>
      </w:r>
      <w:r w:rsidR="008F2B9D" w:rsidRPr="008F2B9D">
        <w:rPr>
          <w:rFonts w:ascii="Arial" w:hAnsi="Arial" w:cs="Arial"/>
          <w:b/>
        </w:rPr>
        <w:t>10.2.2A-FDRPOC-TO-2022-49</w:t>
      </w:r>
      <w:r w:rsidRPr="008F2B9D">
        <w:rPr>
          <w:rFonts w:ascii="Arial" w:hAnsi="Arial" w:cs="Arial"/>
        </w:rPr>
        <w:t>- importo finanziato pari a Euro</w:t>
      </w:r>
      <w:r w:rsidR="00E07F21">
        <w:rPr>
          <w:rFonts w:ascii="Arial" w:hAnsi="Arial" w:cs="Arial"/>
        </w:rPr>
        <w:t xml:space="preserve"> </w:t>
      </w:r>
      <w:r w:rsidR="008F2B9D" w:rsidRPr="008F2B9D">
        <w:rPr>
          <w:rFonts w:ascii="Arial" w:hAnsi="Arial" w:cs="Arial"/>
          <w:b/>
        </w:rPr>
        <w:t>50.299,5</w:t>
      </w:r>
      <w:r w:rsidR="00B4336C">
        <w:rPr>
          <w:rFonts w:ascii="Arial" w:hAnsi="Arial" w:cs="Arial"/>
          <w:b/>
        </w:rPr>
        <w:t>0</w:t>
      </w:r>
      <w:r w:rsidRPr="008F2B9D">
        <w:rPr>
          <w:rFonts w:ascii="Arial" w:hAnsi="Arial" w:cs="Arial"/>
        </w:rPr>
        <w:t>;</w:t>
      </w:r>
    </w:p>
    <w:p w14:paraId="030C195F" w14:textId="77777777" w:rsidR="006B7A6B" w:rsidRPr="008608E5" w:rsidRDefault="006B7A6B" w:rsidP="006B7A6B">
      <w:pPr>
        <w:spacing w:line="240" w:lineRule="auto"/>
        <w:rPr>
          <w:rFonts w:ascii="Arial" w:hAnsi="Arial" w:cs="Arial"/>
        </w:rPr>
      </w:pPr>
      <w:r w:rsidRPr="008608E5">
        <w:rPr>
          <w:rFonts w:ascii="Arial" w:hAnsi="Arial" w:cs="Arial"/>
        </w:rPr>
        <w:t>Il/La sottoscritto/a________________________________________________________________</w:t>
      </w:r>
    </w:p>
    <w:p w14:paraId="02360E0F" w14:textId="77777777" w:rsidR="006B7A6B" w:rsidRDefault="006B7A6B" w:rsidP="006B7A6B">
      <w:pPr>
        <w:spacing w:line="240" w:lineRule="auto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>nato/a a ______________________________________</w:t>
      </w:r>
      <w:r>
        <w:rPr>
          <w:rFonts w:ascii="Arial" w:hAnsi="Arial" w:cs="Arial"/>
        </w:rPr>
        <w:t>__</w:t>
      </w:r>
      <w:r w:rsidRPr="008608E5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ov. </w:t>
      </w:r>
      <w:r w:rsidRPr="008608E5">
        <w:rPr>
          <w:rFonts w:ascii="Arial" w:hAnsi="Arial" w:cs="Arial"/>
        </w:rPr>
        <w:t>(___) il ____/____/___________</w:t>
      </w:r>
    </w:p>
    <w:p w14:paraId="6EC5FFEF" w14:textId="77777777" w:rsidR="006B7A6B" w:rsidRPr="008608E5" w:rsidRDefault="006B7A6B" w:rsidP="006B7A6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B7A6B" w:rsidRPr="00715896" w14:paraId="6499813B" w14:textId="77777777" w:rsidTr="00117BC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CF8644A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202C2F72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A24E39B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43C9E2E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48D21A1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54FEBF1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61B36D9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D13E272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EE3116B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8202630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465E3FF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3E857F9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383B6FD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F0FBEFC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A1E906D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1979F5B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0C94645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FFFAF2A" w14:textId="77777777" w:rsidR="006B7A6B" w:rsidRDefault="006B7A6B" w:rsidP="006B7A6B">
      <w:pPr>
        <w:spacing w:line="240" w:lineRule="auto"/>
        <w:jc w:val="both"/>
        <w:rPr>
          <w:rFonts w:ascii="Arial" w:hAnsi="Arial" w:cs="Arial"/>
        </w:rPr>
      </w:pPr>
    </w:p>
    <w:p w14:paraId="3EEFCC54" w14:textId="77777777" w:rsidR="006B7A6B" w:rsidRPr="008608E5" w:rsidRDefault="006B7A6B" w:rsidP="006B7A6B">
      <w:pPr>
        <w:spacing w:line="240" w:lineRule="auto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 xml:space="preserve">Residente a___________________________________________cap_____________Prov.( </w:t>
      </w:r>
      <w:r>
        <w:rPr>
          <w:rFonts w:ascii="Arial" w:hAnsi="Arial" w:cs="Arial"/>
        </w:rPr>
        <w:t xml:space="preserve">__ </w:t>
      </w:r>
      <w:r w:rsidRPr="008608E5">
        <w:rPr>
          <w:rFonts w:ascii="Arial" w:hAnsi="Arial" w:cs="Arial"/>
        </w:rPr>
        <w:t>)</w:t>
      </w:r>
    </w:p>
    <w:p w14:paraId="107E85EA" w14:textId="77777777" w:rsidR="006B7A6B" w:rsidRPr="008608E5" w:rsidRDefault="006B7A6B" w:rsidP="006B7A6B">
      <w:pPr>
        <w:spacing w:line="240" w:lineRule="auto"/>
        <w:jc w:val="both"/>
        <w:rPr>
          <w:rFonts w:ascii="Arial" w:hAnsi="Arial" w:cs="Arial"/>
        </w:rPr>
      </w:pPr>
      <w:r w:rsidRPr="008608E5">
        <w:rPr>
          <w:rFonts w:ascii="Arial" w:hAnsi="Arial" w:cs="Arial"/>
        </w:rPr>
        <w:t>Indirizzo______________________________________________________ n.________________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B7A6B" w:rsidRPr="00715896" w14:paraId="5411AC32" w14:textId="77777777" w:rsidTr="00117BC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0E41BDA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2A0D5CBA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AB1FF0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8F52843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163F4C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0871FDA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ADDAE7C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7B9F0B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2913439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78D56A1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415C39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7BA264" w14:textId="77777777" w:rsidR="006B7A6B" w:rsidRPr="00715896" w:rsidRDefault="006B7A6B" w:rsidP="00117BC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507DA26" w14:textId="77777777" w:rsidR="006B7A6B" w:rsidRDefault="006B7A6B" w:rsidP="006B7A6B">
      <w:pPr>
        <w:spacing w:line="24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282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3D0906" w:rsidRPr="00715896" w14:paraId="7920317E" w14:textId="77777777" w:rsidTr="003D0906">
        <w:trPr>
          <w:trHeight w:hRule="exact" w:val="454"/>
        </w:trPr>
        <w:tc>
          <w:tcPr>
            <w:tcW w:w="1123" w:type="dxa"/>
            <w:tcBorders>
              <w:top w:val="nil"/>
              <w:left w:val="nil"/>
              <w:bottom w:val="nil"/>
            </w:tcBorders>
            <w:vAlign w:val="center"/>
          </w:tcPr>
          <w:p w14:paraId="5948B16E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282" w:type="dxa"/>
            <w:vAlign w:val="center"/>
          </w:tcPr>
          <w:p w14:paraId="54CBA9B1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  <w:vAlign w:val="center"/>
          </w:tcPr>
          <w:p w14:paraId="2439D840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  <w:vAlign w:val="center"/>
          </w:tcPr>
          <w:p w14:paraId="5A29C6C5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  <w:vAlign w:val="center"/>
          </w:tcPr>
          <w:p w14:paraId="0FBB6443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  <w:vAlign w:val="center"/>
          </w:tcPr>
          <w:p w14:paraId="23021903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  <w:vAlign w:val="center"/>
          </w:tcPr>
          <w:p w14:paraId="2286442F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2" w:type="dxa"/>
            <w:vAlign w:val="center"/>
          </w:tcPr>
          <w:p w14:paraId="13F28C7A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2" w:type="dxa"/>
            <w:vAlign w:val="center"/>
          </w:tcPr>
          <w:p w14:paraId="5B03F025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2" w:type="dxa"/>
            <w:vAlign w:val="center"/>
          </w:tcPr>
          <w:p w14:paraId="4120B4C0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2" w:type="dxa"/>
            <w:vAlign w:val="center"/>
          </w:tcPr>
          <w:p w14:paraId="1EC30683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  <w:vAlign w:val="center"/>
          </w:tcPr>
          <w:p w14:paraId="3ADDA47C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  <w:vAlign w:val="center"/>
          </w:tcPr>
          <w:p w14:paraId="63FBFB2B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  <w:vAlign w:val="center"/>
          </w:tcPr>
          <w:p w14:paraId="54DF7D75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  <w:vAlign w:val="center"/>
          </w:tcPr>
          <w:p w14:paraId="1CDCCD5E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  <w:vAlign w:val="center"/>
          </w:tcPr>
          <w:p w14:paraId="5DBF5D26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14:paraId="11655805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14:paraId="77EE69CA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14:paraId="105D7082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14:paraId="6BB1E418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14:paraId="228867C1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14:paraId="6601147A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14:paraId="527B8375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14:paraId="676EF1FF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14:paraId="2646C351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14:paraId="03BFC1B0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14:paraId="6E762672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14:paraId="45ADD561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14:paraId="38DFCEB8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14:paraId="7D0A3292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14:paraId="0B43010E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14:paraId="248C2CDC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14:paraId="30A1C54C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14:paraId="491AB220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1" w:type="dxa"/>
          </w:tcPr>
          <w:p w14:paraId="20305456" w14:textId="77777777" w:rsidR="003D0906" w:rsidRPr="00715896" w:rsidRDefault="003D0906" w:rsidP="00117BCA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317AF33" w14:textId="77777777" w:rsidR="006B7A6B" w:rsidRPr="008D5B8D" w:rsidRDefault="006B7A6B" w:rsidP="006B7A6B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3D0906">
        <w:rPr>
          <w:rFonts w:ascii="Arial" w:hAnsi="Arial" w:cs="Arial"/>
          <w:sz w:val="16"/>
          <w:szCs w:val="16"/>
        </w:rPr>
        <w:t>SCRIVERE ANCHE E-MAIL IN STAMPATELLO</w:t>
      </w:r>
    </w:p>
    <w:p w14:paraId="1CD6BAE0" w14:textId="235E4C3E" w:rsidR="006B7A6B" w:rsidRPr="00D93D96" w:rsidRDefault="006B7A6B" w:rsidP="00D93D96">
      <w:pPr>
        <w:spacing w:line="240" w:lineRule="auto"/>
        <w:jc w:val="center"/>
        <w:rPr>
          <w:rFonts w:ascii="Arial" w:hAnsi="Arial" w:cs="Arial"/>
        </w:rPr>
      </w:pPr>
      <w:r w:rsidRPr="008608E5">
        <w:rPr>
          <w:rFonts w:ascii="Arial" w:hAnsi="Arial" w:cs="Arial"/>
        </w:rPr>
        <w:t>DICHIARA</w:t>
      </w:r>
    </w:p>
    <w:p w14:paraId="74CBE54F" w14:textId="77777777" w:rsidR="006B7A6B" w:rsidRDefault="006B7A6B" w:rsidP="006B7A6B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DI STUDIO </w:t>
      </w:r>
    </w:p>
    <w:bookmarkStart w:id="0" w:name="Controllo10"/>
    <w:p w14:paraId="4D2901E8" w14:textId="77777777" w:rsidR="006B7A6B" w:rsidRPr="008608E5" w:rsidRDefault="00ED4209" w:rsidP="006B7A6B">
      <w:pPr>
        <w:spacing w:line="360" w:lineRule="auto"/>
        <w:jc w:val="both"/>
        <w:rPr>
          <w:rFonts w:ascii="Arial" w:hAnsi="Arial" w:cs="Arial"/>
          <w:b/>
        </w:rPr>
      </w:pPr>
      <w:r w:rsidRPr="008608E5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B7A6B" w:rsidRPr="008608E5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8608E5">
        <w:rPr>
          <w:rFonts w:ascii="Arial" w:hAnsi="Arial" w:cs="Arial"/>
        </w:rPr>
        <w:fldChar w:fldCharType="end"/>
      </w:r>
      <w:bookmarkEnd w:id="0"/>
      <w:r w:rsidR="006B7A6B" w:rsidRPr="008608E5">
        <w:rPr>
          <w:rFonts w:ascii="Arial" w:hAnsi="Arial" w:cs="Arial"/>
        </w:rPr>
        <w:t xml:space="preserve"> (SPECIFICARE) __________________________________________________</w:t>
      </w:r>
    </w:p>
    <w:p w14:paraId="393B0503" w14:textId="77777777" w:rsidR="006B7A6B" w:rsidRPr="008608E5" w:rsidRDefault="006B7A6B" w:rsidP="006B7A6B">
      <w:pPr>
        <w:jc w:val="center"/>
        <w:rPr>
          <w:rFonts w:ascii="Arial" w:hAnsi="Arial" w:cs="Arial"/>
          <w:b/>
        </w:rPr>
      </w:pPr>
      <w:r w:rsidRPr="008608E5">
        <w:rPr>
          <w:rFonts w:ascii="Arial" w:hAnsi="Arial" w:cs="Arial"/>
          <w:b/>
        </w:rPr>
        <w:t xml:space="preserve">CHIEDE di essere ammesso/a alla </w:t>
      </w:r>
      <w:r w:rsidRPr="008608E5">
        <w:rPr>
          <w:rFonts w:ascii="Arial" w:hAnsi="Arial" w:cs="Arial"/>
          <w:b/>
          <w:bCs/>
        </w:rPr>
        <w:t>procedura di selezione di cui all’oggetto</w:t>
      </w:r>
      <w:r w:rsidR="00E07F21">
        <w:rPr>
          <w:rFonts w:ascii="Arial" w:hAnsi="Arial" w:cs="Arial"/>
          <w:b/>
          <w:bCs/>
        </w:rPr>
        <w:t xml:space="preserve"> </w:t>
      </w:r>
      <w:r w:rsidRPr="008608E5">
        <w:rPr>
          <w:rFonts w:ascii="Arial" w:hAnsi="Arial" w:cs="Arial"/>
          <w:b/>
          <w:bCs/>
        </w:rPr>
        <w:t>e</w:t>
      </w:r>
      <w:r w:rsidR="00E07F21">
        <w:rPr>
          <w:rFonts w:ascii="Arial" w:hAnsi="Arial" w:cs="Arial"/>
          <w:b/>
          <w:bCs/>
        </w:rPr>
        <w:t xml:space="preserve"> </w:t>
      </w:r>
      <w:r w:rsidRPr="008608E5">
        <w:rPr>
          <w:rFonts w:ascii="Arial" w:hAnsi="Arial" w:cs="Arial"/>
          <w:b/>
        </w:rPr>
        <w:t>di essere inserito/a nella graduatoria di:</w:t>
      </w:r>
    </w:p>
    <w:p w14:paraId="283C14DD" w14:textId="77777777" w:rsidR="006B7A6B" w:rsidRPr="008608E5" w:rsidRDefault="00ED4209" w:rsidP="006B7A6B">
      <w:pPr>
        <w:jc w:val="both"/>
        <w:rPr>
          <w:rFonts w:ascii="Arial" w:hAnsi="Arial" w:cs="Arial"/>
          <w:b/>
        </w:rPr>
      </w:pPr>
      <w:r w:rsidRPr="008608E5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6B7A6B" w:rsidRPr="008608E5">
        <w:rPr>
          <w:rFonts w:ascii="Arial" w:hAnsi="Arial" w:cs="Arial"/>
          <w:b/>
        </w:rPr>
        <w:instrText xml:space="preserve"> FORMCHECKBOX </w:instrText>
      </w:r>
      <w:r w:rsidR="00000000">
        <w:rPr>
          <w:rFonts w:ascii="Arial" w:hAnsi="Arial" w:cs="Arial"/>
          <w:b/>
        </w:rPr>
      </w:r>
      <w:r w:rsidR="00000000">
        <w:rPr>
          <w:rFonts w:ascii="Arial" w:hAnsi="Arial" w:cs="Arial"/>
          <w:b/>
        </w:rPr>
        <w:fldChar w:fldCharType="separate"/>
      </w:r>
      <w:r w:rsidRPr="008608E5">
        <w:rPr>
          <w:rFonts w:ascii="Arial" w:hAnsi="Arial" w:cs="Arial"/>
          <w:b/>
        </w:rPr>
        <w:fldChar w:fldCharType="end"/>
      </w:r>
      <w:r w:rsidR="006B7A6B" w:rsidRPr="008608E5">
        <w:rPr>
          <w:rFonts w:ascii="Arial" w:hAnsi="Arial" w:cs="Arial"/>
          <w:b/>
        </w:rPr>
        <w:t xml:space="preserve"> Esperto</w:t>
      </w:r>
    </w:p>
    <w:p w14:paraId="23F934C9" w14:textId="739FB4AC" w:rsidR="00B4336C" w:rsidRPr="00E0029F" w:rsidRDefault="006B7A6B" w:rsidP="006B7A6B">
      <w:pPr>
        <w:jc w:val="both"/>
        <w:rPr>
          <w:rFonts w:ascii="Arial" w:hAnsi="Arial" w:cs="Arial"/>
          <w:b/>
        </w:rPr>
      </w:pPr>
      <w:r w:rsidRPr="008608E5">
        <w:rPr>
          <w:rFonts w:ascii="Arial" w:hAnsi="Arial" w:cs="Arial"/>
        </w:rPr>
        <w:t xml:space="preserve">per le attività del PON FSE dal </w:t>
      </w:r>
      <w:r w:rsidRPr="006D5DAB">
        <w:rPr>
          <w:rFonts w:ascii="Arial" w:hAnsi="Arial" w:cs="Arial"/>
        </w:rPr>
        <w:t xml:space="preserve">titolo </w:t>
      </w:r>
      <w:r w:rsidRPr="006D5DAB">
        <w:rPr>
          <w:rFonts w:ascii="Arial" w:hAnsi="Arial" w:cs="Arial"/>
          <w:b/>
        </w:rPr>
        <w:t>“</w:t>
      </w:r>
      <w:r w:rsidR="006D5DAB" w:rsidRPr="006D5DAB">
        <w:rPr>
          <w:rFonts w:ascii="Arial" w:hAnsi="Arial" w:cs="Arial"/>
          <w:b/>
        </w:rPr>
        <w:t>A spasso fra le competenze</w:t>
      </w:r>
      <w:r w:rsidRPr="006D5DAB">
        <w:rPr>
          <w:rFonts w:ascii="Arial" w:hAnsi="Arial" w:cs="Arial"/>
          <w:b/>
        </w:rPr>
        <w:t>”</w:t>
      </w:r>
      <w:r w:rsidR="00D93D96">
        <w:rPr>
          <w:rFonts w:ascii="Arial" w:hAnsi="Arial" w:cs="Arial"/>
          <w:b/>
        </w:rPr>
        <w:t xml:space="preserve"> </w:t>
      </w:r>
      <w:r w:rsidR="006D5DAB" w:rsidRPr="00117BCA">
        <w:rPr>
          <w:rFonts w:ascii="Arial" w:hAnsi="Arial" w:cs="Arial"/>
        </w:rPr>
        <w:t>Codice</w:t>
      </w:r>
      <w:r w:rsidR="006D5DAB">
        <w:rPr>
          <w:rFonts w:ascii="Arial" w:hAnsi="Arial" w:cs="Arial"/>
        </w:rPr>
        <w:t>:</w:t>
      </w:r>
      <w:r w:rsidR="006D5DAB" w:rsidRPr="00117BCA">
        <w:rPr>
          <w:rFonts w:ascii="Arial" w:hAnsi="Arial" w:cs="Arial"/>
          <w:b/>
        </w:rPr>
        <w:t>10.2.2A-FDRPOC-TO-2022-49</w:t>
      </w:r>
    </w:p>
    <w:p w14:paraId="2A6AB5F9" w14:textId="77777777" w:rsidR="006B7A6B" w:rsidRPr="00831DAE" w:rsidRDefault="006B7A6B" w:rsidP="00831DAE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ne</w:t>
      </w:r>
      <w:r>
        <w:rPr>
          <w:rFonts w:ascii="Arial" w:hAnsi="Arial" w:cs="Arial"/>
        </w:rPr>
        <w:t>l/i</w:t>
      </w:r>
      <w:r w:rsidRPr="003D354F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e/i</w:t>
      </w:r>
      <w:r w:rsidRPr="003D354F">
        <w:rPr>
          <w:rFonts w:ascii="Arial" w:hAnsi="Arial" w:cs="Arial"/>
        </w:rPr>
        <w:t xml:space="preserve"> Modul</w:t>
      </w:r>
      <w:r>
        <w:rPr>
          <w:rFonts w:ascii="Arial" w:hAnsi="Arial" w:cs="Arial"/>
        </w:rPr>
        <w:t>o/i:</w:t>
      </w:r>
    </w:p>
    <w:p w14:paraId="5AD3D8B6" w14:textId="77777777" w:rsidR="006B7A6B" w:rsidRDefault="00ED4209" w:rsidP="003D090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D6B67">
        <w:rPr>
          <w:rFonts w:ascii="Arial" w:hAnsi="Arial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7A6B" w:rsidRPr="002D6B67">
        <w:rPr>
          <w:rFonts w:ascii="Arial" w:hAnsi="Arial" w:cs="Arial"/>
          <w:b/>
          <w:lang w:val="en-US"/>
        </w:rPr>
        <w:instrText xml:space="preserve"> FORMCHECKBOX </w:instrText>
      </w:r>
      <w:r w:rsidR="00000000">
        <w:rPr>
          <w:rFonts w:ascii="Arial" w:hAnsi="Arial" w:cs="Arial"/>
          <w:b/>
          <w:lang w:val="en-US"/>
        </w:rPr>
      </w:r>
      <w:r w:rsidR="00000000">
        <w:rPr>
          <w:rFonts w:ascii="Arial" w:hAnsi="Arial" w:cs="Arial"/>
          <w:b/>
          <w:lang w:val="en-US"/>
        </w:rPr>
        <w:fldChar w:fldCharType="separate"/>
      </w:r>
      <w:r w:rsidRPr="002D6B67">
        <w:rPr>
          <w:rFonts w:ascii="Arial" w:hAnsi="Arial" w:cs="Arial"/>
          <w:b/>
          <w:lang w:val="en-US"/>
        </w:rPr>
        <w:fldChar w:fldCharType="end"/>
      </w:r>
      <w:r w:rsidR="006B7A6B">
        <w:rPr>
          <w:rFonts w:ascii="Arial" w:hAnsi="Arial" w:cs="Arial"/>
          <w:b/>
          <w:sz w:val="20"/>
          <w:szCs w:val="20"/>
        </w:rPr>
        <w:t xml:space="preserve">   Modulo 3 – </w:t>
      </w:r>
      <w:r w:rsidR="006B7A6B" w:rsidRPr="006B7A6B">
        <w:rPr>
          <w:rFonts w:ascii="Arial" w:hAnsi="Arial" w:cs="Arial"/>
          <w:b/>
          <w:sz w:val="20"/>
          <w:szCs w:val="20"/>
        </w:rPr>
        <w:t>Competenze certificate in LINGUA INGLESE - B2</w:t>
      </w:r>
    </w:p>
    <w:p w14:paraId="0C2DB45C" w14:textId="50E315A2" w:rsidR="006B7A6B" w:rsidRDefault="00ED4209" w:rsidP="003D090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D6B67">
        <w:rPr>
          <w:rFonts w:ascii="Arial" w:hAnsi="Arial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7A6B" w:rsidRPr="002D6B67">
        <w:rPr>
          <w:rFonts w:ascii="Arial" w:hAnsi="Arial" w:cs="Arial"/>
          <w:b/>
          <w:lang w:val="en-US"/>
        </w:rPr>
        <w:instrText xml:space="preserve"> FORMCHECKBOX </w:instrText>
      </w:r>
      <w:r w:rsidR="00000000">
        <w:rPr>
          <w:rFonts w:ascii="Arial" w:hAnsi="Arial" w:cs="Arial"/>
          <w:b/>
          <w:lang w:val="en-US"/>
        </w:rPr>
      </w:r>
      <w:r w:rsidR="00000000">
        <w:rPr>
          <w:rFonts w:ascii="Arial" w:hAnsi="Arial" w:cs="Arial"/>
          <w:b/>
          <w:lang w:val="en-US"/>
        </w:rPr>
        <w:fldChar w:fldCharType="separate"/>
      </w:r>
      <w:r w:rsidRPr="002D6B67">
        <w:rPr>
          <w:rFonts w:ascii="Arial" w:hAnsi="Arial" w:cs="Arial"/>
          <w:b/>
          <w:lang w:val="en-US"/>
        </w:rPr>
        <w:fldChar w:fldCharType="end"/>
      </w:r>
      <w:r w:rsidR="006B7A6B">
        <w:rPr>
          <w:rFonts w:ascii="Arial" w:hAnsi="Arial" w:cs="Arial"/>
          <w:b/>
          <w:sz w:val="20"/>
          <w:szCs w:val="20"/>
        </w:rPr>
        <w:t xml:space="preserve">  Modulo 6 –</w:t>
      </w:r>
      <w:r w:rsidR="006B7A6B" w:rsidRPr="006B7A6B">
        <w:rPr>
          <w:rFonts w:ascii="Arial" w:hAnsi="Arial" w:cs="Arial"/>
          <w:b/>
          <w:sz w:val="20"/>
          <w:szCs w:val="20"/>
        </w:rPr>
        <w:t xml:space="preserve"> Laboratorio "open air" di biologia (in inglese)</w:t>
      </w:r>
    </w:p>
    <w:p w14:paraId="506CD2A9" w14:textId="77777777" w:rsidR="006B7A6B" w:rsidRPr="00831DAE" w:rsidRDefault="00ED4209" w:rsidP="003D090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D6B67">
        <w:rPr>
          <w:rFonts w:ascii="Arial" w:hAnsi="Arial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7A6B" w:rsidRPr="002D6B67">
        <w:rPr>
          <w:rFonts w:ascii="Arial" w:hAnsi="Arial" w:cs="Arial"/>
          <w:b/>
          <w:lang w:val="en-US"/>
        </w:rPr>
        <w:instrText xml:space="preserve"> FORMCHECKBOX </w:instrText>
      </w:r>
      <w:r w:rsidR="00000000">
        <w:rPr>
          <w:rFonts w:ascii="Arial" w:hAnsi="Arial" w:cs="Arial"/>
          <w:b/>
          <w:lang w:val="en-US"/>
        </w:rPr>
      </w:r>
      <w:r w:rsidR="00000000">
        <w:rPr>
          <w:rFonts w:ascii="Arial" w:hAnsi="Arial" w:cs="Arial"/>
          <w:b/>
          <w:lang w:val="en-US"/>
        </w:rPr>
        <w:fldChar w:fldCharType="separate"/>
      </w:r>
      <w:r w:rsidRPr="002D6B67">
        <w:rPr>
          <w:rFonts w:ascii="Arial" w:hAnsi="Arial" w:cs="Arial"/>
          <w:b/>
          <w:lang w:val="en-US"/>
        </w:rPr>
        <w:fldChar w:fldCharType="end"/>
      </w:r>
      <w:r w:rsidR="006B7A6B">
        <w:rPr>
          <w:rFonts w:ascii="Arial" w:hAnsi="Arial" w:cs="Arial"/>
          <w:b/>
          <w:sz w:val="20"/>
          <w:szCs w:val="20"/>
        </w:rPr>
        <w:t xml:space="preserve">  Modulo 7 – </w:t>
      </w:r>
      <w:r w:rsidR="006B7A6B" w:rsidRPr="006B7A6B">
        <w:rPr>
          <w:rFonts w:ascii="Arial" w:hAnsi="Arial" w:cs="Arial"/>
          <w:b/>
          <w:sz w:val="20"/>
          <w:szCs w:val="20"/>
        </w:rPr>
        <w:t>Laboratorio di biologia all'apert</w:t>
      </w:r>
      <w:r w:rsidR="00E0029F">
        <w:rPr>
          <w:rFonts w:ascii="Arial" w:hAnsi="Arial" w:cs="Arial"/>
          <w:b/>
          <w:sz w:val="20"/>
          <w:szCs w:val="20"/>
        </w:rPr>
        <w:t>o</w:t>
      </w:r>
    </w:p>
    <w:p w14:paraId="79DA81CC" w14:textId="77777777" w:rsidR="006B7A6B" w:rsidRPr="003D354F" w:rsidRDefault="006B7A6B" w:rsidP="006B7A6B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4EB2583C" w14:textId="77777777" w:rsidR="006B7A6B" w:rsidRDefault="006B7A6B" w:rsidP="006B7A6B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AEFC9A5" w14:textId="77777777" w:rsidR="006B7A6B" w:rsidRPr="003D354F" w:rsidRDefault="006B7A6B" w:rsidP="006B7A6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DICHIARA</w:t>
      </w:r>
    </w:p>
    <w:p w14:paraId="4C177C3B" w14:textId="77777777" w:rsidR="006B7A6B" w:rsidRPr="003D354F" w:rsidRDefault="006B7A6B" w:rsidP="006B7A6B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Sotto la personale responsabilità di: </w:t>
      </w:r>
    </w:p>
    <w:p w14:paraId="3C05D39A" w14:textId="77777777" w:rsidR="006B7A6B" w:rsidRPr="003D354F" w:rsidRDefault="006B7A6B" w:rsidP="00987348">
      <w:pPr>
        <w:pStyle w:val="Paragrafoelenco1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46939190" w14:textId="77777777" w:rsidR="006B7A6B" w:rsidRPr="003D354F" w:rsidRDefault="006B7A6B" w:rsidP="00987348">
      <w:pPr>
        <w:pStyle w:val="Paragrafoelenco1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26441A41" w14:textId="77777777" w:rsidR="006B7A6B" w:rsidRPr="003D354F" w:rsidRDefault="006B7A6B" w:rsidP="00987348">
      <w:pPr>
        <w:pStyle w:val="Paragrafoelenco1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1DAFFA65" w14:textId="77777777" w:rsidR="006B7A6B" w:rsidRPr="003D354F" w:rsidRDefault="006B7A6B" w:rsidP="00987348">
      <w:pPr>
        <w:pStyle w:val="Paragrafoelenco1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>
        <w:rPr>
          <w:rFonts w:ascii="Arial" w:hAnsi="Arial" w:cs="Arial"/>
          <w:color w:val="000000"/>
        </w:rPr>
        <w:t>ottoposto a procedimenti penali;</w:t>
      </w:r>
    </w:p>
    <w:p w14:paraId="0325B2D0" w14:textId="77777777" w:rsidR="006B7A6B" w:rsidRPr="003D354F" w:rsidRDefault="006B7A6B" w:rsidP="00987348">
      <w:pPr>
        <w:pStyle w:val="Paragrafoelenco1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>
        <w:rPr>
          <w:rFonts w:ascii="Arial" w:hAnsi="Arial" w:cs="Arial"/>
          <w:color w:val="000000"/>
        </w:rPr>
        <w:t>el presente avviso;</w:t>
      </w:r>
    </w:p>
    <w:p w14:paraId="584978ED" w14:textId="77777777" w:rsidR="006B7A6B" w:rsidRPr="003D354F" w:rsidRDefault="006B7A6B" w:rsidP="00987348">
      <w:pPr>
        <w:pStyle w:val="Paragrafoelenco1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>
        <w:rPr>
          <w:rFonts w:ascii="Arial" w:hAnsi="Arial" w:cs="Arial"/>
          <w:color w:val="000000"/>
        </w:rPr>
        <w:t>ne senza riserva ogni contenuto;</w:t>
      </w:r>
    </w:p>
    <w:p w14:paraId="15B1121D" w14:textId="77777777" w:rsidR="006B7A6B" w:rsidRDefault="006B7A6B" w:rsidP="00987348">
      <w:pPr>
        <w:pStyle w:val="Paragrafoelenco1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4510B03C" w14:textId="77777777" w:rsidR="0099255D" w:rsidRPr="0099255D" w:rsidRDefault="0099255D" w:rsidP="00987348">
      <w:pPr>
        <w:pStyle w:val="Paragrafoelenco1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99255D">
        <w:rPr>
          <w:rFonts w:ascii="Arial" w:hAnsi="Arial" w:cs="Arial"/>
          <w:b/>
          <w:bCs/>
        </w:rPr>
        <w:t>di essere consapevole che può anche dover rinunciare all’incarico se i calendari delle attività per cui trasmette la candidatura dovessero coincidere;</w:t>
      </w:r>
    </w:p>
    <w:p w14:paraId="2C45D580" w14:textId="77777777" w:rsidR="006B7A6B" w:rsidRDefault="006B7A6B" w:rsidP="00987348">
      <w:pPr>
        <w:pStyle w:val="Paragrafoelenco1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>
        <w:rPr>
          <w:rFonts w:ascii="Arial" w:hAnsi="Arial" w:cs="Arial"/>
        </w:rPr>
        <w:t>are i percorsi formativi scelti.</w:t>
      </w:r>
    </w:p>
    <w:p w14:paraId="0E1C51F7" w14:textId="77777777" w:rsidR="00B4336C" w:rsidRDefault="00B4336C" w:rsidP="006B7A6B">
      <w:pPr>
        <w:spacing w:after="0" w:line="240" w:lineRule="auto"/>
        <w:jc w:val="both"/>
        <w:rPr>
          <w:rFonts w:ascii="Arial" w:hAnsi="Arial" w:cs="Arial"/>
          <w:b/>
        </w:rPr>
      </w:pPr>
    </w:p>
    <w:p w14:paraId="6F8128A0" w14:textId="77777777" w:rsidR="006B7A6B" w:rsidRPr="00846B0A" w:rsidRDefault="006B7A6B" w:rsidP="006B7A6B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49006F4C" w14:textId="77777777" w:rsidR="006B7A6B" w:rsidRPr="00E87017" w:rsidRDefault="006B7A6B" w:rsidP="006B7A6B">
      <w:pPr>
        <w:pStyle w:val="Paragrafoelenco1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trovarsi in nessuna dell</w:t>
      </w:r>
      <w:r>
        <w:rPr>
          <w:rFonts w:ascii="Arial" w:hAnsi="Arial" w:cs="Arial"/>
        </w:rPr>
        <w:t>e</w:t>
      </w:r>
      <w:r w:rsidRPr="00E87017">
        <w:rPr>
          <w:rFonts w:ascii="Arial" w:hAnsi="Arial" w:cs="Arial"/>
        </w:rPr>
        <w:t xml:space="preserve"> condizioni di incompatibilità previste dalle Disposizioni e Istruzioni per l’attuazione delle iniziative cofinanziate dai Fondi Strutturali europei 2014/2020, in particolare di: </w:t>
      </w:r>
    </w:p>
    <w:p w14:paraId="30BA831D" w14:textId="77777777" w:rsidR="006B7A6B" w:rsidRPr="00E87017" w:rsidRDefault="006B7A6B" w:rsidP="006B7A6B">
      <w:pPr>
        <w:pStyle w:val="Paragrafoelenco1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14:paraId="7E44B477" w14:textId="77777777" w:rsidR="006B7A6B" w:rsidRDefault="006B7A6B" w:rsidP="006B7A6B">
      <w:pPr>
        <w:pStyle w:val="Paragrafoelenco1"/>
        <w:numPr>
          <w:ilvl w:val="1"/>
          <w:numId w:val="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2CCC3DA1" w14:textId="77777777" w:rsidR="006B7A6B" w:rsidRPr="00E87017" w:rsidRDefault="006B7A6B" w:rsidP="006B7A6B">
      <w:pPr>
        <w:pStyle w:val="Paragrafoelenco1"/>
        <w:spacing w:after="0" w:line="240" w:lineRule="auto"/>
        <w:ind w:left="284"/>
        <w:jc w:val="both"/>
        <w:rPr>
          <w:rFonts w:ascii="Arial" w:hAnsi="Arial" w:cs="Arial"/>
        </w:rPr>
      </w:pPr>
    </w:p>
    <w:p w14:paraId="326521D4" w14:textId="77777777" w:rsidR="006B7A6B" w:rsidRPr="003D354F" w:rsidRDefault="006B7A6B" w:rsidP="006B7A6B">
      <w:pPr>
        <w:spacing w:after="0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6CCFA1C6" w14:textId="77777777" w:rsidR="006B7A6B" w:rsidRPr="003D354F" w:rsidRDefault="006B7A6B" w:rsidP="006B7A6B">
      <w:pPr>
        <w:pStyle w:val="Paragrafoelenco1"/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14:paraId="747E0803" w14:textId="77777777" w:rsidR="00B4336C" w:rsidRDefault="00B4336C" w:rsidP="006B7A6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2064843" w14:textId="77777777" w:rsidR="006B7A6B" w:rsidRPr="00A529DA" w:rsidRDefault="006B7A6B" w:rsidP="006B7A6B">
      <w:pPr>
        <w:spacing w:after="0" w:line="240" w:lineRule="auto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660EFED7" w14:textId="77777777" w:rsidR="006B7A6B" w:rsidRPr="003D354F" w:rsidRDefault="006B7A6B" w:rsidP="006B7A6B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14:paraId="68536967" w14:textId="77777777" w:rsidR="006B7A6B" w:rsidRPr="003D354F" w:rsidRDefault="006B7A6B" w:rsidP="006B7A6B">
      <w:pPr>
        <w:pStyle w:val="Paragrafoelenco1"/>
        <w:numPr>
          <w:ilvl w:val="0"/>
          <w:numId w:val="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62FF7273" w14:textId="77777777" w:rsidR="006B7A6B" w:rsidRPr="003D354F" w:rsidRDefault="006B7A6B" w:rsidP="006B7A6B">
      <w:pPr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14:paraId="7CD6A467" w14:textId="77777777" w:rsidR="006B7A6B" w:rsidRPr="003D354F" w:rsidRDefault="006B7A6B" w:rsidP="006B7A6B">
      <w:pPr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definizione della programmazione didattica delle attività ed alla definizione dei te</w:t>
      </w:r>
      <w:r>
        <w:rPr>
          <w:rFonts w:ascii="Arial" w:hAnsi="Arial" w:cs="Arial"/>
        </w:rPr>
        <w:t>st di valutazione della stessa;</w:t>
      </w:r>
    </w:p>
    <w:p w14:paraId="516E0292" w14:textId="77777777" w:rsidR="006B7A6B" w:rsidRPr="003D354F" w:rsidRDefault="006B7A6B" w:rsidP="006B7A6B">
      <w:pPr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scelta del materiale didattico o predisporre apposite dispense di su</w:t>
      </w:r>
      <w:r>
        <w:rPr>
          <w:rFonts w:ascii="Arial" w:hAnsi="Arial" w:cs="Arial"/>
        </w:rPr>
        <w:t>pporto all’attività didattica;</w:t>
      </w:r>
    </w:p>
    <w:p w14:paraId="04657E53" w14:textId="77777777" w:rsidR="006B7A6B" w:rsidRPr="003D354F" w:rsidRDefault="006B7A6B" w:rsidP="006B7A6B">
      <w:pPr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>
        <w:rPr>
          <w:rFonts w:ascii="Arial" w:hAnsi="Arial" w:cs="Arial"/>
        </w:rPr>
        <w:t>;</w:t>
      </w:r>
    </w:p>
    <w:p w14:paraId="44ABDD1D" w14:textId="77777777" w:rsidR="006B7A6B" w:rsidRPr="003D354F" w:rsidRDefault="006B7A6B" w:rsidP="006B7A6B">
      <w:pPr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>
        <w:rPr>
          <w:rFonts w:ascii="Arial" w:hAnsi="Arial" w:cs="Arial"/>
        </w:rPr>
        <w:t>;</w:t>
      </w:r>
    </w:p>
    <w:p w14:paraId="104E8CC3" w14:textId="77777777" w:rsidR="006B7A6B" w:rsidRPr="003D354F" w:rsidRDefault="006B7A6B" w:rsidP="006B7A6B">
      <w:pPr>
        <w:numPr>
          <w:ilvl w:val="1"/>
          <w:numId w:val="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>
        <w:rPr>
          <w:rFonts w:ascii="Arial" w:hAnsi="Arial" w:cs="Arial"/>
        </w:rPr>
        <w:t>.</w:t>
      </w:r>
    </w:p>
    <w:p w14:paraId="307AC58B" w14:textId="77777777" w:rsidR="006B7A6B" w:rsidRPr="00A5298D" w:rsidRDefault="003D0906" w:rsidP="006B7A6B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br/>
      </w:r>
      <w:r w:rsidR="006B7A6B" w:rsidRPr="00A5298D">
        <w:rPr>
          <w:rFonts w:ascii="Arial" w:hAnsi="Arial" w:cs="Arial"/>
          <w:b/>
          <w:bCs/>
        </w:rPr>
        <w:t>Informativa ex art. 13 D.Lgs. n.196/2003 e ex art. 13 del Regolamento Europeo 2016/679, per il trattamento dei dati personali dei dipendenti</w:t>
      </w:r>
    </w:p>
    <w:p w14:paraId="70F941E1" w14:textId="77777777" w:rsidR="006B7A6B" w:rsidRPr="00715896" w:rsidRDefault="006B7A6B" w:rsidP="006B7A6B">
      <w:pPr>
        <w:pStyle w:val="Paragrafoelenco1"/>
        <w:spacing w:after="0"/>
        <w:ind w:left="0"/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25615385" w14:textId="77777777" w:rsidR="00B4336C" w:rsidRDefault="00B4336C" w:rsidP="006B7A6B">
      <w:pPr>
        <w:spacing w:after="0"/>
        <w:ind w:left="360"/>
        <w:jc w:val="center"/>
        <w:rPr>
          <w:rFonts w:ascii="Arial" w:hAnsi="Arial" w:cs="Arial"/>
          <w:b/>
          <w:bCs/>
          <w:i/>
          <w:iCs/>
          <w:color w:val="000000"/>
        </w:rPr>
      </w:pPr>
    </w:p>
    <w:p w14:paraId="21CDD5AF" w14:textId="77777777" w:rsidR="006B7A6B" w:rsidRPr="00715896" w:rsidRDefault="006B7A6B" w:rsidP="006B7A6B">
      <w:pPr>
        <w:spacing w:after="0"/>
        <w:ind w:left="360"/>
        <w:jc w:val="center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708B4F2C" w14:textId="77777777" w:rsidR="00B4336C" w:rsidRDefault="00B4336C" w:rsidP="006B7A6B">
      <w:pPr>
        <w:pStyle w:val="Paragrafoelenco1"/>
        <w:ind w:left="0"/>
        <w:jc w:val="both"/>
        <w:rPr>
          <w:rFonts w:ascii="Arial" w:hAnsi="Arial" w:cs="Arial"/>
          <w:color w:val="000000"/>
        </w:rPr>
      </w:pPr>
    </w:p>
    <w:p w14:paraId="2B693875" w14:textId="77777777" w:rsidR="006B7A6B" w:rsidRDefault="006B7A6B" w:rsidP="006B7A6B">
      <w:pPr>
        <w:pStyle w:val="Paragrafoelenco1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537E61">
        <w:rPr>
          <w:rFonts w:ascii="Arial" w:hAnsi="Arial" w:cs="Arial"/>
          <w:b/>
          <w:bCs/>
          <w:color w:val="000000"/>
        </w:rPr>
        <w:t xml:space="preserve">LICEO STATALE </w:t>
      </w:r>
      <w:r w:rsidR="00B4336C">
        <w:rPr>
          <w:rFonts w:ascii="Arial" w:hAnsi="Arial" w:cs="Arial"/>
          <w:b/>
          <w:bCs/>
          <w:color w:val="000000"/>
        </w:rPr>
        <w:t>“</w:t>
      </w:r>
      <w:r w:rsidRPr="00537E61">
        <w:rPr>
          <w:rFonts w:ascii="Arial" w:hAnsi="Arial" w:cs="Arial"/>
          <w:b/>
          <w:bCs/>
          <w:color w:val="000000"/>
        </w:rPr>
        <w:t>ANTONIO ROSMINI”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</w:t>
      </w:r>
      <w:r w:rsidRPr="00A5298D">
        <w:rPr>
          <w:rFonts w:ascii="Arial" w:hAnsi="Arial" w:cs="Arial"/>
          <w:color w:val="000000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A5298D">
        <w:rPr>
          <w:rFonts w:ascii="Arial" w:hAnsi="Arial" w:cs="Arial"/>
        </w:rPr>
        <w:t>e dal Capo III del Regolamento</w:t>
      </w:r>
      <w:r w:rsidRPr="00A5298D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A5298D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</w:t>
      </w:r>
      <w:r w:rsidRPr="00715896">
        <w:rPr>
          <w:rFonts w:ascii="Arial" w:hAnsi="Arial" w:cs="Arial"/>
        </w:rPr>
        <w:t xml:space="preserve"> l’opposizione al trattamento degli stessi).</w:t>
      </w:r>
    </w:p>
    <w:p w14:paraId="7EA7A283" w14:textId="77777777" w:rsidR="00B4336C" w:rsidRDefault="00B4336C" w:rsidP="006B7A6B">
      <w:pPr>
        <w:jc w:val="both"/>
        <w:rPr>
          <w:rFonts w:ascii="Arial" w:hAnsi="Arial" w:cs="Arial"/>
        </w:rPr>
      </w:pPr>
    </w:p>
    <w:p w14:paraId="00127CC5" w14:textId="77777777" w:rsidR="006B7A6B" w:rsidRDefault="006B7A6B" w:rsidP="006B7A6B">
      <w:pPr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14:paraId="60494ABC" w14:textId="77777777" w:rsidR="00E0029F" w:rsidRDefault="00E0029F" w:rsidP="00E0029F">
      <w:pPr>
        <w:jc w:val="both"/>
        <w:rPr>
          <w:rFonts w:ascii="Arial" w:hAnsi="Arial" w:cs="Arial"/>
        </w:rPr>
      </w:pPr>
    </w:p>
    <w:p w14:paraId="76C4FED6" w14:textId="77777777" w:rsidR="00E0029F" w:rsidRDefault="00E0029F" w:rsidP="00E0029F">
      <w:pPr>
        <w:jc w:val="both"/>
        <w:rPr>
          <w:rFonts w:ascii="Arial" w:hAnsi="Arial" w:cs="Arial"/>
        </w:rPr>
      </w:pPr>
    </w:p>
    <w:p w14:paraId="7E715ED6" w14:textId="77777777" w:rsidR="00E0029F" w:rsidRDefault="00E0029F" w:rsidP="00E0029F">
      <w:pPr>
        <w:jc w:val="both"/>
        <w:rPr>
          <w:rFonts w:ascii="Arial" w:hAnsi="Arial" w:cs="Arial"/>
        </w:rPr>
      </w:pPr>
    </w:p>
    <w:p w14:paraId="5E5024C3" w14:textId="77777777" w:rsidR="00E0029F" w:rsidRDefault="00E0029F" w:rsidP="00E0029F">
      <w:pPr>
        <w:jc w:val="both"/>
        <w:rPr>
          <w:rFonts w:ascii="Arial" w:hAnsi="Arial" w:cs="Arial"/>
        </w:rPr>
      </w:pPr>
    </w:p>
    <w:p w14:paraId="439F31C5" w14:textId="77777777" w:rsidR="00E0029F" w:rsidRDefault="00E0029F" w:rsidP="00E0029F">
      <w:pPr>
        <w:jc w:val="both"/>
        <w:rPr>
          <w:rFonts w:ascii="Arial" w:hAnsi="Arial" w:cs="Arial"/>
        </w:rPr>
      </w:pPr>
    </w:p>
    <w:p w14:paraId="4D451FBE" w14:textId="77777777" w:rsidR="00E0029F" w:rsidRDefault="00E0029F" w:rsidP="00E0029F">
      <w:pPr>
        <w:jc w:val="both"/>
        <w:rPr>
          <w:rFonts w:ascii="Arial" w:hAnsi="Arial" w:cs="Arial"/>
        </w:rPr>
      </w:pPr>
    </w:p>
    <w:p w14:paraId="6FDF994E" w14:textId="77777777" w:rsidR="00E0029F" w:rsidRDefault="00E0029F" w:rsidP="00E0029F">
      <w:pPr>
        <w:jc w:val="both"/>
        <w:rPr>
          <w:rFonts w:ascii="Arial" w:hAnsi="Arial" w:cs="Arial"/>
        </w:rPr>
      </w:pPr>
    </w:p>
    <w:p w14:paraId="70094B01" w14:textId="77777777" w:rsidR="00E0029F" w:rsidRDefault="00E0029F" w:rsidP="00E0029F">
      <w:pPr>
        <w:jc w:val="both"/>
        <w:rPr>
          <w:rFonts w:ascii="Arial" w:hAnsi="Arial" w:cs="Arial"/>
        </w:rPr>
      </w:pPr>
    </w:p>
    <w:p w14:paraId="2F8F675D" w14:textId="77777777" w:rsidR="00E0029F" w:rsidRDefault="00E0029F" w:rsidP="00E0029F">
      <w:pPr>
        <w:jc w:val="both"/>
        <w:rPr>
          <w:rFonts w:ascii="Arial" w:hAnsi="Arial" w:cs="Arial"/>
        </w:rPr>
      </w:pPr>
    </w:p>
    <w:p w14:paraId="2B7D3A52" w14:textId="77777777" w:rsidR="00E0029F" w:rsidRDefault="00E0029F" w:rsidP="00E0029F">
      <w:pPr>
        <w:jc w:val="both"/>
        <w:rPr>
          <w:rFonts w:ascii="Arial" w:hAnsi="Arial" w:cs="Arial"/>
        </w:rPr>
      </w:pPr>
    </w:p>
    <w:p w14:paraId="7E3325F7" w14:textId="77777777" w:rsidR="00E0029F" w:rsidRDefault="00E0029F" w:rsidP="00E0029F">
      <w:pPr>
        <w:jc w:val="both"/>
        <w:rPr>
          <w:rFonts w:ascii="Arial" w:hAnsi="Arial" w:cs="Arial"/>
        </w:rPr>
      </w:pPr>
    </w:p>
    <w:p w14:paraId="0B446E31" w14:textId="77777777" w:rsidR="00E0029F" w:rsidRDefault="00E0029F" w:rsidP="00E0029F">
      <w:pPr>
        <w:jc w:val="both"/>
        <w:rPr>
          <w:rFonts w:ascii="Arial" w:hAnsi="Arial" w:cs="Arial"/>
        </w:rPr>
      </w:pPr>
    </w:p>
    <w:p w14:paraId="5B441235" w14:textId="77777777" w:rsidR="00E0029F" w:rsidRDefault="00E0029F" w:rsidP="00E0029F">
      <w:pPr>
        <w:jc w:val="both"/>
        <w:rPr>
          <w:rFonts w:ascii="Arial" w:hAnsi="Arial" w:cs="Arial"/>
        </w:rPr>
      </w:pPr>
    </w:p>
    <w:p w14:paraId="5D7B753C" w14:textId="77777777" w:rsidR="00E0029F" w:rsidRDefault="00E0029F" w:rsidP="00E0029F">
      <w:pPr>
        <w:jc w:val="both"/>
        <w:rPr>
          <w:rFonts w:ascii="Arial" w:hAnsi="Arial" w:cs="Arial"/>
        </w:rPr>
      </w:pPr>
    </w:p>
    <w:p w14:paraId="644D73E8" w14:textId="77777777" w:rsidR="00E0029F" w:rsidRDefault="00E0029F" w:rsidP="00E0029F">
      <w:pPr>
        <w:jc w:val="both"/>
        <w:rPr>
          <w:rFonts w:ascii="Arial" w:hAnsi="Arial" w:cs="Arial"/>
        </w:rPr>
      </w:pPr>
    </w:p>
    <w:p w14:paraId="0A6487D1" w14:textId="77777777" w:rsidR="00E0029F" w:rsidRDefault="00E0029F" w:rsidP="00E0029F">
      <w:pPr>
        <w:jc w:val="both"/>
        <w:rPr>
          <w:rFonts w:ascii="Arial" w:hAnsi="Arial" w:cs="Arial"/>
        </w:rPr>
      </w:pPr>
    </w:p>
    <w:p w14:paraId="4DBB0C0E" w14:textId="77777777" w:rsidR="00E0029F" w:rsidRDefault="00E0029F" w:rsidP="00E0029F">
      <w:pPr>
        <w:jc w:val="both"/>
        <w:rPr>
          <w:rFonts w:ascii="Arial" w:hAnsi="Arial" w:cs="Arial"/>
        </w:rPr>
      </w:pPr>
    </w:p>
    <w:p w14:paraId="1BCA5898" w14:textId="77777777" w:rsidR="00E0029F" w:rsidRDefault="00E0029F" w:rsidP="00E0029F">
      <w:pPr>
        <w:jc w:val="both"/>
        <w:rPr>
          <w:rFonts w:ascii="Arial" w:hAnsi="Arial" w:cs="Arial"/>
        </w:rPr>
      </w:pPr>
    </w:p>
    <w:p w14:paraId="3CB57B16" w14:textId="32C1B81A" w:rsidR="00E0029F" w:rsidRDefault="00E0029F" w:rsidP="00E0029F">
      <w:pPr>
        <w:jc w:val="both"/>
        <w:rPr>
          <w:rFonts w:ascii="Arial" w:hAnsi="Arial" w:cs="Arial"/>
        </w:rPr>
      </w:pPr>
    </w:p>
    <w:p w14:paraId="4CC08587" w14:textId="10CF5BD8" w:rsidR="00D93D96" w:rsidRDefault="00D93D96" w:rsidP="00E0029F">
      <w:pPr>
        <w:jc w:val="both"/>
        <w:rPr>
          <w:rFonts w:ascii="Arial" w:hAnsi="Arial" w:cs="Arial"/>
        </w:rPr>
      </w:pPr>
    </w:p>
    <w:p w14:paraId="7E033219" w14:textId="77777777" w:rsidR="00D93D96" w:rsidRDefault="00D93D96" w:rsidP="00E0029F">
      <w:pPr>
        <w:jc w:val="both"/>
        <w:rPr>
          <w:rFonts w:ascii="Arial" w:hAnsi="Arial" w:cs="Arial"/>
        </w:rPr>
      </w:pPr>
    </w:p>
    <w:p w14:paraId="193FD9DB" w14:textId="77777777" w:rsidR="00E0029F" w:rsidRPr="00CC5014" w:rsidRDefault="00E0029F" w:rsidP="00E0029F">
      <w:pPr>
        <w:jc w:val="both"/>
        <w:rPr>
          <w:rFonts w:ascii="Arial" w:hAnsi="Arial" w:cs="Arial"/>
          <w:b/>
        </w:rPr>
      </w:pPr>
      <w:r w:rsidRPr="00CC5014">
        <w:rPr>
          <w:rFonts w:ascii="Arial" w:hAnsi="Arial" w:cs="Arial"/>
          <w:b/>
        </w:rPr>
        <w:t xml:space="preserve"> </w:t>
      </w:r>
    </w:p>
    <w:p w14:paraId="41955863" w14:textId="77777777" w:rsidR="00117BCA" w:rsidRPr="003D354F" w:rsidRDefault="006B7A6B" w:rsidP="00117BCA">
      <w:pPr>
        <w:jc w:val="both"/>
        <w:rPr>
          <w:rFonts w:ascii="Arial" w:hAnsi="Arial" w:cs="Arial"/>
          <w:b/>
        </w:rPr>
      </w:pPr>
      <w:r w:rsidRPr="00CC5014">
        <w:rPr>
          <w:rFonts w:ascii="Arial" w:hAnsi="Arial" w:cs="Arial"/>
          <w:b/>
        </w:rPr>
        <w:lastRenderedPageBreak/>
        <w:t>Allegato 2 scheda di autovalutazione</w:t>
      </w:r>
      <w:r w:rsidR="00E07F21">
        <w:rPr>
          <w:rFonts w:ascii="Arial" w:hAnsi="Arial" w:cs="Arial"/>
          <w:b/>
        </w:rPr>
        <w:t xml:space="preserve"> </w:t>
      </w:r>
      <w:r w:rsidR="00117BCA" w:rsidRPr="00117BCA">
        <w:rPr>
          <w:rFonts w:ascii="Arial" w:hAnsi="Arial" w:cs="Arial"/>
        </w:rPr>
        <w:t>Codice progetto</w:t>
      </w:r>
      <w:r w:rsidR="00117BCA" w:rsidRPr="00117BCA">
        <w:rPr>
          <w:rFonts w:ascii="Arial" w:hAnsi="Arial" w:cs="Arial"/>
          <w:b/>
        </w:rPr>
        <w:t xml:space="preserve">10.2.2A-FDRPOC-TO-2022-49 - </w:t>
      </w:r>
      <w:r w:rsidR="00117BCA" w:rsidRPr="00117BCA">
        <w:rPr>
          <w:rFonts w:ascii="Arial" w:hAnsi="Arial" w:cs="Arial"/>
        </w:rPr>
        <w:t>Titolo progetto: “A spasso fra le competenze</w:t>
      </w:r>
      <w:r w:rsidR="00117BCA" w:rsidRPr="00117BCA">
        <w:rPr>
          <w:rFonts w:ascii="Arial" w:hAnsi="Arial" w:cs="Arial"/>
          <w:b/>
        </w:rPr>
        <w:t>”</w:t>
      </w:r>
    </w:p>
    <w:p w14:paraId="196C9FCA" w14:textId="77777777" w:rsidR="006B7A6B" w:rsidRPr="003E1F01" w:rsidRDefault="006B7A6B" w:rsidP="00117BCA">
      <w:pPr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>
        <w:rPr>
          <w:rFonts w:ascii="Arial" w:hAnsi="Arial" w:cs="Arial"/>
          <w:b/>
          <w:color w:val="000000"/>
        </w:rPr>
        <w:t>PERSONALE</w:t>
      </w:r>
    </w:p>
    <w:tbl>
      <w:tblPr>
        <w:tblW w:w="98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355"/>
      </w:tblGrid>
      <w:tr w:rsidR="00470677" w:rsidRPr="00DB5959" w14:paraId="4E49ED14" w14:textId="77777777" w:rsidTr="00470677">
        <w:trPr>
          <w:trHeight w:val="593"/>
        </w:trPr>
        <w:tc>
          <w:tcPr>
            <w:tcW w:w="534" w:type="dxa"/>
            <w:vAlign w:val="center"/>
          </w:tcPr>
          <w:p w14:paraId="773AC958" w14:textId="77777777" w:rsidR="00470677" w:rsidRPr="00A06216" w:rsidRDefault="00ED4209" w:rsidP="00117BCA">
            <w:pPr>
              <w:pStyle w:val="Normale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0677"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254B2151" w14:textId="77777777" w:rsidR="00470677" w:rsidRPr="00A06216" w:rsidRDefault="00470677" w:rsidP="00117BCA">
            <w:pPr>
              <w:pStyle w:val="Normale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M3</w:t>
            </w:r>
            <w:r w:rsidRPr="00A06216">
              <w:rPr>
                <w:rFonts w:ascii="Arial" w:hAnsi="Arial" w:cs="Arial"/>
                <w:b/>
                <w:bCs/>
              </w:rPr>
              <w:t xml:space="preserve"> –</w:t>
            </w:r>
            <w:r w:rsidRPr="006B7A6B">
              <w:rPr>
                <w:rFonts w:ascii="Arial" w:hAnsi="Arial" w:cs="Arial"/>
                <w:b/>
                <w:sz w:val="20"/>
                <w:szCs w:val="20"/>
              </w:rPr>
              <w:t>Competenze cer</w:t>
            </w:r>
            <w:r>
              <w:rPr>
                <w:rFonts w:ascii="Arial" w:hAnsi="Arial" w:cs="Arial"/>
                <w:b/>
                <w:sz w:val="20"/>
                <w:szCs w:val="20"/>
              </w:rPr>
              <w:t>tificate in LINGUA INGLESE – B2</w:t>
            </w:r>
          </w:p>
        </w:tc>
      </w:tr>
    </w:tbl>
    <w:p w14:paraId="0518EB24" w14:textId="77777777" w:rsidR="006B7A6B" w:rsidRDefault="00470677" w:rsidP="00470677">
      <w:pPr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br/>
      </w:r>
      <w:r w:rsidR="006B7A6B" w:rsidRPr="00A421D9">
        <w:rPr>
          <w:rFonts w:ascii="Arial" w:hAnsi="Arial" w:cs="Arial"/>
          <w:b/>
          <w:color w:val="000000"/>
          <w:sz w:val="32"/>
        </w:rPr>
        <w:t>Docente 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3827"/>
        <w:gridCol w:w="1276"/>
        <w:gridCol w:w="1099"/>
      </w:tblGrid>
      <w:tr w:rsidR="00C61488" w:rsidRPr="0034588E" w14:paraId="0575CE86" w14:textId="77777777" w:rsidTr="00117BCA">
        <w:trPr>
          <w:jc w:val="center"/>
        </w:trPr>
        <w:tc>
          <w:tcPr>
            <w:tcW w:w="534" w:type="dxa"/>
            <w:vAlign w:val="center"/>
          </w:tcPr>
          <w:p w14:paraId="28017382" w14:textId="77777777" w:rsidR="00C61488" w:rsidRPr="0034588E" w:rsidRDefault="00C61488" w:rsidP="00117B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AB91B3D" w14:textId="77777777" w:rsidR="00C61488" w:rsidRPr="0034588E" w:rsidRDefault="00C61488" w:rsidP="00117B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14:paraId="0A56EB46" w14:textId="77777777" w:rsidR="00C61488" w:rsidRPr="0034588E" w:rsidRDefault="00C61488" w:rsidP="00117B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14:paraId="438C966D" w14:textId="77777777" w:rsidR="00C61488" w:rsidRPr="0034588E" w:rsidRDefault="00470677" w:rsidP="00117B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C61488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Punteggio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C61488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a cura candidato</w:t>
            </w:r>
          </w:p>
        </w:tc>
        <w:tc>
          <w:tcPr>
            <w:tcW w:w="1099" w:type="dxa"/>
            <w:vAlign w:val="center"/>
          </w:tcPr>
          <w:p w14:paraId="03739DB5" w14:textId="77777777" w:rsidR="00C61488" w:rsidRPr="0034588E" w:rsidRDefault="00470677" w:rsidP="00117B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C61488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C61488" w:rsidRPr="0034588E" w14:paraId="0D0815A1" w14:textId="77777777" w:rsidTr="00117BCA">
        <w:trPr>
          <w:jc w:val="center"/>
        </w:trPr>
        <w:tc>
          <w:tcPr>
            <w:tcW w:w="534" w:type="dxa"/>
            <w:vAlign w:val="center"/>
          </w:tcPr>
          <w:p w14:paraId="13808CC6" w14:textId="77777777" w:rsidR="00C61488" w:rsidRPr="0034588E" w:rsidRDefault="00C61488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14:paraId="45A55435" w14:textId="0A51C8BA" w:rsidR="0063373F" w:rsidRPr="0063373F" w:rsidRDefault="00C61488" w:rsidP="0063373F">
            <w:pPr>
              <w:rPr>
                <w:rFonts w:ascii="Arial" w:hAnsi="Arial" w:cs="Arial"/>
                <w:sz w:val="18"/>
                <w:szCs w:val="18"/>
              </w:rPr>
            </w:pPr>
            <w:r w:rsidRPr="0063373F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  <w:r w:rsidR="00621B8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3373F" w:rsidRPr="0063373F">
              <w:rPr>
                <w:rFonts w:ascii="Arial" w:hAnsi="Arial" w:cs="Arial"/>
                <w:sz w:val="18"/>
                <w:szCs w:val="18"/>
              </w:rPr>
              <w:t>di ambito linguistico</w:t>
            </w:r>
            <w:r w:rsidR="00621B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4FD5">
              <w:rPr>
                <w:rFonts w:ascii="Arial" w:hAnsi="Arial" w:cs="Arial"/>
                <w:sz w:val="18"/>
                <w:szCs w:val="18"/>
              </w:rPr>
              <w:t>e/</w:t>
            </w:r>
            <w:r w:rsidR="00621B82">
              <w:rPr>
                <w:rFonts w:ascii="Arial" w:hAnsi="Arial" w:cs="Arial"/>
                <w:sz w:val="18"/>
                <w:szCs w:val="18"/>
              </w:rPr>
              <w:t>o essere madrelingua</w:t>
            </w:r>
          </w:p>
          <w:p w14:paraId="729C4BA5" w14:textId="77777777" w:rsidR="00C61488" w:rsidRPr="0034588E" w:rsidRDefault="00C61488" w:rsidP="00117BC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054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14:paraId="710EE356" w14:textId="77777777" w:rsidR="00C61488" w:rsidRPr="0034588E" w:rsidRDefault="00470677" w:rsidP="0047067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C61488"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14:paraId="633457BF" w14:textId="77777777" w:rsidR="00C61488" w:rsidRPr="0034588E" w:rsidRDefault="00C61488" w:rsidP="0047067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7 per votazione da </w:t>
            </w:r>
            <w:smartTag w:uri="urn:schemas-microsoft-com:office:smarttags" w:element="metricconverter">
              <w:smartTagPr>
                <w:attr w:name="ProductID" w:val="81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81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95</w:t>
            </w:r>
          </w:p>
          <w:p w14:paraId="6A171DD0" w14:textId="77777777" w:rsidR="00C61488" w:rsidRPr="0034588E" w:rsidRDefault="00C61488" w:rsidP="0047067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9 per votazione da </w:t>
            </w:r>
            <w:smartTag w:uri="urn:schemas-microsoft-com:office:smarttags" w:element="metricconverter">
              <w:smartTagPr>
                <w:attr w:name="ProductID" w:val="96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96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100</w:t>
            </w:r>
          </w:p>
          <w:p w14:paraId="13DFB631" w14:textId="77777777" w:rsidR="00C61488" w:rsidRPr="0034588E" w:rsidRDefault="00C61488" w:rsidP="004706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12 per votazione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101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105</w:t>
            </w:r>
          </w:p>
          <w:p w14:paraId="085D326C" w14:textId="77777777" w:rsidR="00C61488" w:rsidRPr="0034588E" w:rsidRDefault="00C61488" w:rsidP="004706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16 per votazione 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106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110</w:t>
            </w:r>
          </w:p>
          <w:p w14:paraId="7A640AAF" w14:textId="77777777" w:rsidR="00C61488" w:rsidRPr="0034588E" w:rsidRDefault="00C61488" w:rsidP="0047067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  <w:r w:rsidR="00470677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276" w:type="dxa"/>
            <w:vAlign w:val="center"/>
          </w:tcPr>
          <w:p w14:paraId="6AFAD747" w14:textId="77777777" w:rsidR="00C61488" w:rsidRPr="0034588E" w:rsidRDefault="00C61488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421BACD" w14:textId="77777777" w:rsidR="00C61488" w:rsidRPr="0034588E" w:rsidRDefault="00C61488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1488" w:rsidRPr="0034588E" w14:paraId="70CC75C8" w14:textId="77777777" w:rsidTr="00117BCA">
        <w:trPr>
          <w:jc w:val="center"/>
        </w:trPr>
        <w:tc>
          <w:tcPr>
            <w:tcW w:w="534" w:type="dxa"/>
            <w:vAlign w:val="center"/>
          </w:tcPr>
          <w:p w14:paraId="0A327C16" w14:textId="77777777" w:rsidR="00C61488" w:rsidRPr="0034588E" w:rsidRDefault="00621B82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4DCF0D1E" w14:textId="77777777" w:rsidR="00C61488" w:rsidRPr="0034588E" w:rsidRDefault="00470677" w:rsidP="00117BC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C61488"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14:paraId="1B37096C" w14:textId="77777777" w:rsidR="00C61488" w:rsidRPr="0034588E" w:rsidRDefault="00C61488" w:rsidP="00117B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14:paraId="29713FB0" w14:textId="77777777" w:rsidR="00C61488" w:rsidRPr="0034588E" w:rsidRDefault="00C61488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8A51967" w14:textId="77777777" w:rsidR="00C61488" w:rsidRPr="0034588E" w:rsidRDefault="00C61488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1488" w:rsidRPr="0034588E" w14:paraId="166EF7AC" w14:textId="77777777" w:rsidTr="00117BCA">
        <w:trPr>
          <w:jc w:val="center"/>
        </w:trPr>
        <w:tc>
          <w:tcPr>
            <w:tcW w:w="534" w:type="dxa"/>
            <w:vAlign w:val="center"/>
          </w:tcPr>
          <w:p w14:paraId="6ECF731D" w14:textId="77777777" w:rsidR="00C61488" w:rsidRPr="0034588E" w:rsidRDefault="00621B82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27800A4F" w14:textId="77777777" w:rsidR="00C61488" w:rsidRPr="0034588E" w:rsidRDefault="00470677" w:rsidP="00117B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C61488"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14:paraId="76184C64" w14:textId="77777777" w:rsidR="00C61488" w:rsidRPr="0034588E" w:rsidRDefault="00C61488" w:rsidP="00117B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14:paraId="1D379469" w14:textId="77777777" w:rsidR="00C61488" w:rsidRPr="0034588E" w:rsidRDefault="00C61488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8455230" w14:textId="77777777" w:rsidR="00C61488" w:rsidRPr="0034588E" w:rsidRDefault="00C61488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1488" w:rsidRPr="0034588E" w14:paraId="0C8B651B" w14:textId="77777777" w:rsidTr="00117BCA">
        <w:trPr>
          <w:jc w:val="center"/>
        </w:trPr>
        <w:tc>
          <w:tcPr>
            <w:tcW w:w="534" w:type="dxa"/>
            <w:vAlign w:val="center"/>
          </w:tcPr>
          <w:p w14:paraId="3A203B41" w14:textId="77777777" w:rsidR="00C61488" w:rsidRPr="0034588E" w:rsidRDefault="00621B82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14:paraId="018E082E" w14:textId="77777777" w:rsidR="00C61488" w:rsidRPr="0034588E" w:rsidRDefault="00C61488" w:rsidP="00117BCA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14:paraId="40DC7ED7" w14:textId="77777777" w:rsidR="00C61488" w:rsidRPr="0034588E" w:rsidRDefault="00470677" w:rsidP="00117B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C61488"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smartTag w:uri="urn:schemas-microsoft-com:office:smarttags" w:element="metricconverter">
              <w:smartTagPr>
                <w:attr w:name="ProductID" w:val="4 a"/>
              </w:smartTagPr>
              <w:r w:rsidR="00C61488" w:rsidRPr="0034588E">
                <w:rPr>
                  <w:rFonts w:ascii="Arial" w:hAnsi="Arial" w:cs="Arial"/>
                  <w:sz w:val="18"/>
                  <w:szCs w:val="18"/>
                </w:rPr>
                <w:t>4</w:t>
              </w:r>
              <w:r w:rsidR="00C61488">
                <w:rPr>
                  <w:rFonts w:ascii="Arial" w:hAnsi="Arial" w:cs="Arial"/>
                  <w:sz w:val="18"/>
                  <w:szCs w:val="18"/>
                </w:rPr>
                <w:t xml:space="preserve"> a</w:t>
              </w:r>
            </w:smartTag>
            <w:r w:rsidR="00C61488">
              <w:rPr>
                <w:rFonts w:ascii="Arial" w:hAnsi="Arial" w:cs="Arial"/>
                <w:sz w:val="18"/>
                <w:szCs w:val="18"/>
              </w:rPr>
              <w:t xml:space="preserve"> dottorato fino ad un massimo di 8 punti</w:t>
            </w:r>
          </w:p>
        </w:tc>
        <w:tc>
          <w:tcPr>
            <w:tcW w:w="1276" w:type="dxa"/>
            <w:vAlign w:val="center"/>
          </w:tcPr>
          <w:p w14:paraId="65FAC570" w14:textId="77777777" w:rsidR="00C61488" w:rsidRPr="0034588E" w:rsidRDefault="00C61488" w:rsidP="00117B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0753BFE" w14:textId="77777777" w:rsidR="00C61488" w:rsidRPr="0034588E" w:rsidRDefault="00C61488" w:rsidP="00117B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488" w:rsidRPr="0034588E" w14:paraId="7F30434B" w14:textId="77777777" w:rsidTr="00117BCA">
        <w:trPr>
          <w:jc w:val="center"/>
        </w:trPr>
        <w:tc>
          <w:tcPr>
            <w:tcW w:w="534" w:type="dxa"/>
            <w:vAlign w:val="center"/>
          </w:tcPr>
          <w:p w14:paraId="5AB26A83" w14:textId="77777777" w:rsidR="00C61488" w:rsidRPr="0034588E" w:rsidRDefault="00621B82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14:paraId="09AD1C27" w14:textId="77777777" w:rsidR="00C61488" w:rsidRPr="0034588E" w:rsidRDefault="00470677" w:rsidP="00117B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C61488"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14:paraId="511DC19C" w14:textId="77777777" w:rsidR="00C61488" w:rsidRPr="0034588E" w:rsidRDefault="00C61488" w:rsidP="00117BCA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14:paraId="7D995569" w14:textId="77777777" w:rsidR="00C61488" w:rsidRPr="0034588E" w:rsidRDefault="00C61488" w:rsidP="00117BCA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14:paraId="7E6E91E1" w14:textId="77777777" w:rsidR="00C61488" w:rsidRPr="0034588E" w:rsidRDefault="00C61488" w:rsidP="00117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2DF64F0" w14:textId="77777777" w:rsidR="00C61488" w:rsidRPr="0034588E" w:rsidRDefault="00C61488" w:rsidP="00117B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488" w:rsidRPr="0034588E" w14:paraId="44244C22" w14:textId="77777777" w:rsidTr="00117BCA">
        <w:trPr>
          <w:jc w:val="center"/>
        </w:trPr>
        <w:tc>
          <w:tcPr>
            <w:tcW w:w="534" w:type="dxa"/>
            <w:vAlign w:val="center"/>
          </w:tcPr>
          <w:p w14:paraId="79929B0A" w14:textId="77777777" w:rsidR="00C61488" w:rsidRPr="0034588E" w:rsidRDefault="00621B82" w:rsidP="00117BC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14:paraId="0852C626" w14:textId="77777777" w:rsidR="00C61488" w:rsidRPr="0034588E" w:rsidRDefault="00470677" w:rsidP="00117B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C61488"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14:paraId="6A88487D" w14:textId="77777777" w:rsidR="00C61488" w:rsidRPr="0034588E" w:rsidRDefault="00C61488" w:rsidP="004706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14:paraId="0951D574" w14:textId="77777777" w:rsidR="00C61488" w:rsidRPr="0034588E" w:rsidRDefault="00C61488" w:rsidP="004706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14:paraId="23768827" w14:textId="77777777" w:rsidR="00C61488" w:rsidRPr="0034588E" w:rsidRDefault="00C61488" w:rsidP="004706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14:paraId="1551FED0" w14:textId="77777777" w:rsidR="00C61488" w:rsidRPr="0034588E" w:rsidRDefault="00C61488" w:rsidP="00117B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5A91F59" w14:textId="77777777" w:rsidR="00C61488" w:rsidRPr="0034588E" w:rsidRDefault="00C61488" w:rsidP="00117B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899409" w14:textId="77777777" w:rsidR="0013035E" w:rsidRDefault="0013035E" w:rsidP="0013035E">
      <w:r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3827"/>
        <w:gridCol w:w="1276"/>
        <w:gridCol w:w="1099"/>
      </w:tblGrid>
      <w:tr w:rsidR="0013035E" w:rsidRPr="0034588E" w14:paraId="59F946D5" w14:textId="77777777" w:rsidTr="00C45DFD">
        <w:trPr>
          <w:jc w:val="center"/>
        </w:trPr>
        <w:tc>
          <w:tcPr>
            <w:tcW w:w="534" w:type="dxa"/>
            <w:vAlign w:val="center"/>
          </w:tcPr>
          <w:p w14:paraId="1C00F563" w14:textId="77777777" w:rsidR="0013035E" w:rsidRPr="0034588E" w:rsidRDefault="00621B82" w:rsidP="00C45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3118" w:type="dxa"/>
            <w:vAlign w:val="center"/>
          </w:tcPr>
          <w:p w14:paraId="6BD2A1D1" w14:textId="77777777" w:rsidR="0013035E" w:rsidRPr="0034588E" w:rsidRDefault="0013035E" w:rsidP="00C45DF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14:paraId="0A96BA60" w14:textId="77777777" w:rsidR="0013035E" w:rsidRPr="0034588E" w:rsidRDefault="0013035E" w:rsidP="00C45DF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ECDL -</w:t>
            </w: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 EUCIP- EIPASS-PEKIT</w:t>
            </w:r>
          </w:p>
        </w:tc>
        <w:tc>
          <w:tcPr>
            <w:tcW w:w="3827" w:type="dxa"/>
            <w:vAlign w:val="center"/>
          </w:tcPr>
          <w:p w14:paraId="5378BAA2" w14:textId="77777777" w:rsidR="0013035E" w:rsidRPr="0034588E" w:rsidRDefault="0013035E" w:rsidP="00C45D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14:paraId="599CB6CF" w14:textId="77777777" w:rsidR="0013035E" w:rsidRPr="0034588E" w:rsidRDefault="0013035E" w:rsidP="00C45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C1E1ADB" w14:textId="77777777" w:rsidR="0013035E" w:rsidRPr="0034588E" w:rsidRDefault="0013035E" w:rsidP="00C45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3035E" w:rsidRPr="0034588E" w14:paraId="4ADADC9F" w14:textId="77777777" w:rsidTr="00C45DFD">
        <w:trPr>
          <w:jc w:val="center"/>
        </w:trPr>
        <w:tc>
          <w:tcPr>
            <w:tcW w:w="534" w:type="dxa"/>
            <w:vAlign w:val="center"/>
          </w:tcPr>
          <w:p w14:paraId="4B1F3C35" w14:textId="77777777" w:rsidR="0013035E" w:rsidRPr="0034588E" w:rsidRDefault="00621B82" w:rsidP="00C45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14:paraId="0855AD80" w14:textId="77777777" w:rsidR="0013035E" w:rsidRPr="0034588E" w:rsidRDefault="0013035E" w:rsidP="00C45DF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14:paraId="59EDBEB9" w14:textId="77777777" w:rsidR="0013035E" w:rsidRPr="0034588E" w:rsidRDefault="0013035E" w:rsidP="00C45DF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14:paraId="10BA9407" w14:textId="77777777" w:rsidR="0013035E" w:rsidRPr="0034588E" w:rsidRDefault="0013035E" w:rsidP="00C45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0CD9BB2" w14:textId="77777777" w:rsidR="0013035E" w:rsidRPr="0034588E" w:rsidRDefault="0013035E" w:rsidP="00C45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3035E" w:rsidRPr="0034588E" w14:paraId="47337012" w14:textId="77777777" w:rsidTr="00C45DFD">
        <w:trPr>
          <w:jc w:val="center"/>
        </w:trPr>
        <w:tc>
          <w:tcPr>
            <w:tcW w:w="7479" w:type="dxa"/>
            <w:gridSpan w:val="3"/>
            <w:vAlign w:val="center"/>
          </w:tcPr>
          <w:p w14:paraId="494E9B40" w14:textId="77777777" w:rsidR="0013035E" w:rsidRPr="00033E0D" w:rsidRDefault="0013035E" w:rsidP="00C45DF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14:paraId="67A6B7C5" w14:textId="77777777" w:rsidR="0013035E" w:rsidRPr="0034588E" w:rsidRDefault="0013035E" w:rsidP="00C45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1E4F263" w14:textId="77777777" w:rsidR="0013035E" w:rsidRPr="0034588E" w:rsidRDefault="0013035E" w:rsidP="00C45DF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B5F2D8C" w14:textId="77777777" w:rsidR="0013035E" w:rsidRDefault="0013035E" w:rsidP="0013035E">
      <w:pPr>
        <w:jc w:val="both"/>
        <w:rPr>
          <w:rFonts w:ascii="Arial" w:hAnsi="Arial" w:cs="Arial"/>
          <w:b/>
          <w:bCs/>
        </w:rPr>
      </w:pPr>
    </w:p>
    <w:p w14:paraId="2D631785" w14:textId="77777777" w:rsidR="00987348" w:rsidRDefault="00987348" w:rsidP="0098734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354F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</w:t>
      </w:r>
      <w:r w:rsidRPr="003D354F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</w:t>
      </w:r>
    </w:p>
    <w:p w14:paraId="4D8A23FB" w14:textId="77777777" w:rsidR="006B7A6B" w:rsidRPr="003D354F" w:rsidRDefault="006B7A6B" w:rsidP="006B7A6B">
      <w:pPr>
        <w:jc w:val="both"/>
        <w:rPr>
          <w:rFonts w:ascii="Arial" w:hAnsi="Arial" w:cs="Arial"/>
          <w:b/>
        </w:rPr>
      </w:pPr>
    </w:p>
    <w:p w14:paraId="479325C8" w14:textId="77777777" w:rsidR="006B7A6B" w:rsidRDefault="006B7A6B" w:rsidP="006B7A6B"/>
    <w:p w14:paraId="731D3C13" w14:textId="77777777" w:rsidR="00831DAE" w:rsidRDefault="00831DAE" w:rsidP="00831DAE">
      <w:pPr>
        <w:jc w:val="both"/>
        <w:rPr>
          <w:rFonts w:ascii="Arial" w:hAnsi="Arial" w:cs="Arial"/>
          <w:b/>
        </w:rPr>
      </w:pPr>
    </w:p>
    <w:p w14:paraId="43969D9D" w14:textId="77777777" w:rsidR="00831DAE" w:rsidRDefault="00831DAE" w:rsidP="00831DAE">
      <w:pPr>
        <w:jc w:val="both"/>
        <w:rPr>
          <w:rFonts w:ascii="Arial" w:hAnsi="Arial" w:cs="Arial"/>
          <w:b/>
        </w:rPr>
      </w:pPr>
    </w:p>
    <w:p w14:paraId="04295B7E" w14:textId="77777777" w:rsidR="00831DAE" w:rsidRDefault="00831DAE" w:rsidP="00831DAE">
      <w:pPr>
        <w:jc w:val="both"/>
        <w:rPr>
          <w:rFonts w:ascii="Arial" w:hAnsi="Arial" w:cs="Arial"/>
          <w:b/>
        </w:rPr>
      </w:pPr>
    </w:p>
    <w:p w14:paraId="41A7A0E1" w14:textId="77777777" w:rsidR="00831DAE" w:rsidRDefault="00831DAE" w:rsidP="00831DAE">
      <w:pPr>
        <w:jc w:val="both"/>
        <w:rPr>
          <w:rFonts w:ascii="Arial" w:hAnsi="Arial" w:cs="Arial"/>
          <w:b/>
        </w:rPr>
      </w:pPr>
    </w:p>
    <w:p w14:paraId="56D3A2BE" w14:textId="77777777" w:rsidR="00831DAE" w:rsidRDefault="00831DAE" w:rsidP="00831DAE">
      <w:pPr>
        <w:jc w:val="both"/>
        <w:rPr>
          <w:rFonts w:ascii="Arial" w:hAnsi="Arial" w:cs="Arial"/>
          <w:b/>
        </w:rPr>
      </w:pPr>
    </w:p>
    <w:p w14:paraId="1017260C" w14:textId="77777777" w:rsidR="00831DAE" w:rsidRDefault="00831DAE" w:rsidP="00831DAE">
      <w:pPr>
        <w:jc w:val="both"/>
        <w:rPr>
          <w:rFonts w:ascii="Arial" w:hAnsi="Arial" w:cs="Arial"/>
          <w:b/>
        </w:rPr>
      </w:pPr>
    </w:p>
    <w:p w14:paraId="631B57B9" w14:textId="77777777" w:rsidR="00831DAE" w:rsidRDefault="00831DAE" w:rsidP="00831DAE">
      <w:pPr>
        <w:jc w:val="both"/>
        <w:rPr>
          <w:rFonts w:ascii="Arial" w:hAnsi="Arial" w:cs="Arial"/>
          <w:b/>
        </w:rPr>
      </w:pPr>
    </w:p>
    <w:p w14:paraId="2B014B58" w14:textId="77777777" w:rsidR="00831DAE" w:rsidRDefault="00831DAE" w:rsidP="00831DAE">
      <w:pPr>
        <w:jc w:val="both"/>
        <w:rPr>
          <w:rFonts w:ascii="Arial" w:hAnsi="Arial" w:cs="Arial"/>
          <w:b/>
        </w:rPr>
      </w:pPr>
    </w:p>
    <w:p w14:paraId="6BB44176" w14:textId="77777777" w:rsidR="00831DAE" w:rsidRDefault="00831DAE" w:rsidP="00831DAE">
      <w:pPr>
        <w:jc w:val="both"/>
        <w:rPr>
          <w:rFonts w:ascii="Arial" w:hAnsi="Arial" w:cs="Arial"/>
          <w:b/>
        </w:rPr>
      </w:pPr>
    </w:p>
    <w:p w14:paraId="7D404B8B" w14:textId="77777777" w:rsidR="00831DAE" w:rsidRDefault="00831DAE" w:rsidP="00831DAE">
      <w:pPr>
        <w:jc w:val="both"/>
        <w:rPr>
          <w:rFonts w:ascii="Arial" w:hAnsi="Arial" w:cs="Arial"/>
          <w:b/>
        </w:rPr>
      </w:pPr>
    </w:p>
    <w:p w14:paraId="269F011E" w14:textId="77777777" w:rsidR="00831DAE" w:rsidRDefault="00831DAE" w:rsidP="00831DAE">
      <w:pPr>
        <w:jc w:val="both"/>
        <w:rPr>
          <w:rFonts w:ascii="Arial" w:hAnsi="Arial" w:cs="Arial"/>
          <w:b/>
        </w:rPr>
      </w:pPr>
    </w:p>
    <w:p w14:paraId="3CFAABD9" w14:textId="77777777" w:rsidR="00831DAE" w:rsidRDefault="00831DAE" w:rsidP="00831DAE">
      <w:pPr>
        <w:jc w:val="both"/>
        <w:rPr>
          <w:rFonts w:ascii="Arial" w:hAnsi="Arial" w:cs="Arial"/>
          <w:b/>
        </w:rPr>
      </w:pPr>
    </w:p>
    <w:p w14:paraId="779F7666" w14:textId="77777777" w:rsidR="00831DAE" w:rsidRDefault="00831DAE" w:rsidP="00831DAE">
      <w:pPr>
        <w:jc w:val="both"/>
        <w:rPr>
          <w:rFonts w:ascii="Arial" w:hAnsi="Arial" w:cs="Arial"/>
          <w:b/>
        </w:rPr>
      </w:pPr>
    </w:p>
    <w:p w14:paraId="3B8E2DB4" w14:textId="77777777" w:rsidR="00831DAE" w:rsidRDefault="00831DAE" w:rsidP="00831DAE">
      <w:pPr>
        <w:jc w:val="both"/>
        <w:rPr>
          <w:rFonts w:ascii="Arial" w:hAnsi="Arial" w:cs="Arial"/>
          <w:b/>
        </w:rPr>
      </w:pPr>
    </w:p>
    <w:p w14:paraId="587C159A" w14:textId="77777777" w:rsidR="00831DAE" w:rsidRDefault="00831DAE" w:rsidP="00831DAE">
      <w:pPr>
        <w:jc w:val="both"/>
        <w:rPr>
          <w:rFonts w:ascii="Arial" w:hAnsi="Arial" w:cs="Arial"/>
          <w:b/>
        </w:rPr>
      </w:pPr>
    </w:p>
    <w:p w14:paraId="2B558C2A" w14:textId="77777777" w:rsidR="00831DAE" w:rsidRDefault="00831DAE" w:rsidP="00831DAE">
      <w:pPr>
        <w:jc w:val="both"/>
        <w:rPr>
          <w:rFonts w:ascii="Arial" w:hAnsi="Arial" w:cs="Arial"/>
          <w:b/>
        </w:rPr>
      </w:pPr>
    </w:p>
    <w:p w14:paraId="0BEEEB39" w14:textId="77777777" w:rsidR="00831DAE" w:rsidRDefault="00831DAE" w:rsidP="00831DAE">
      <w:pPr>
        <w:jc w:val="both"/>
        <w:rPr>
          <w:rFonts w:ascii="Arial" w:hAnsi="Arial" w:cs="Arial"/>
          <w:b/>
        </w:rPr>
      </w:pPr>
    </w:p>
    <w:p w14:paraId="67C29384" w14:textId="77777777" w:rsidR="00831DAE" w:rsidRDefault="00831DAE" w:rsidP="00831DAE">
      <w:pPr>
        <w:jc w:val="both"/>
        <w:rPr>
          <w:rFonts w:ascii="Arial" w:hAnsi="Arial" w:cs="Arial"/>
          <w:b/>
        </w:rPr>
      </w:pPr>
    </w:p>
    <w:p w14:paraId="2EA2166E" w14:textId="77777777" w:rsidR="00831DAE" w:rsidRPr="00CC5014" w:rsidRDefault="00831DAE" w:rsidP="00831DAE">
      <w:pPr>
        <w:jc w:val="both"/>
        <w:rPr>
          <w:rFonts w:ascii="Arial" w:hAnsi="Arial" w:cs="Arial"/>
          <w:b/>
        </w:rPr>
      </w:pPr>
      <w:r w:rsidRPr="00CC5014">
        <w:rPr>
          <w:rFonts w:ascii="Arial" w:hAnsi="Arial" w:cs="Arial"/>
          <w:b/>
        </w:rPr>
        <w:t xml:space="preserve"> </w:t>
      </w:r>
    </w:p>
    <w:p w14:paraId="1B434DE2" w14:textId="77777777" w:rsidR="00330B45" w:rsidRPr="00330B45" w:rsidRDefault="00330B45" w:rsidP="003602DD">
      <w:pPr>
        <w:spacing w:after="0" w:line="240" w:lineRule="auto"/>
      </w:pPr>
    </w:p>
    <w:p w14:paraId="000F9B5E" w14:textId="77777777" w:rsidR="00117BCA" w:rsidRPr="003D354F" w:rsidRDefault="00FC2393" w:rsidP="00117BCA">
      <w:pPr>
        <w:jc w:val="both"/>
        <w:rPr>
          <w:rFonts w:ascii="Arial" w:hAnsi="Arial" w:cs="Arial"/>
          <w:b/>
        </w:rPr>
      </w:pPr>
      <w:r w:rsidRPr="00CC5014">
        <w:rPr>
          <w:rFonts w:ascii="Arial" w:hAnsi="Arial" w:cs="Arial"/>
          <w:b/>
        </w:rPr>
        <w:lastRenderedPageBreak/>
        <w:t>Allegato 2 scheda di autovalutazione</w:t>
      </w:r>
      <w:r w:rsidR="00E07F21">
        <w:rPr>
          <w:rFonts w:ascii="Arial" w:hAnsi="Arial" w:cs="Arial"/>
          <w:b/>
        </w:rPr>
        <w:t xml:space="preserve"> </w:t>
      </w:r>
      <w:r w:rsidR="00117BCA" w:rsidRPr="00117BCA">
        <w:rPr>
          <w:rFonts w:ascii="Arial" w:hAnsi="Arial" w:cs="Arial"/>
        </w:rPr>
        <w:t>Codice progetto</w:t>
      </w:r>
      <w:r w:rsidR="00117BCA" w:rsidRPr="00117BCA">
        <w:rPr>
          <w:rFonts w:ascii="Arial" w:hAnsi="Arial" w:cs="Arial"/>
          <w:b/>
        </w:rPr>
        <w:t xml:space="preserve">10.2.2A-FDRPOC-TO-2022-49 - </w:t>
      </w:r>
      <w:r w:rsidR="00117BCA" w:rsidRPr="00117BCA">
        <w:rPr>
          <w:rFonts w:ascii="Arial" w:hAnsi="Arial" w:cs="Arial"/>
        </w:rPr>
        <w:t>Titolo progetto: “A spasso fra le competenze</w:t>
      </w:r>
      <w:r w:rsidR="00117BCA" w:rsidRPr="00117BCA">
        <w:rPr>
          <w:rFonts w:ascii="Arial" w:hAnsi="Arial" w:cs="Arial"/>
          <w:b/>
        </w:rPr>
        <w:t>”</w:t>
      </w:r>
    </w:p>
    <w:p w14:paraId="71C80477" w14:textId="77777777" w:rsidR="00FC2393" w:rsidRPr="003E1F01" w:rsidRDefault="00FC2393" w:rsidP="00117BCA">
      <w:pPr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>
        <w:rPr>
          <w:rFonts w:ascii="Arial" w:hAnsi="Arial" w:cs="Arial"/>
          <w:b/>
          <w:color w:val="000000"/>
        </w:rPr>
        <w:t>PERSONALE</w:t>
      </w:r>
    </w:p>
    <w:tbl>
      <w:tblPr>
        <w:tblW w:w="98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355"/>
      </w:tblGrid>
      <w:tr w:rsidR="003F7DE7" w:rsidRPr="00DB5959" w14:paraId="39107884" w14:textId="77777777" w:rsidTr="003F7DE7">
        <w:trPr>
          <w:trHeight w:val="593"/>
        </w:trPr>
        <w:tc>
          <w:tcPr>
            <w:tcW w:w="534" w:type="dxa"/>
            <w:vAlign w:val="center"/>
          </w:tcPr>
          <w:p w14:paraId="21604697" w14:textId="77777777" w:rsidR="003F7DE7" w:rsidRPr="00A06216" w:rsidRDefault="00ED4209" w:rsidP="00117BCA">
            <w:pPr>
              <w:pStyle w:val="Normale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7DE7"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0580CBA0" w14:textId="77777777" w:rsidR="003F7DE7" w:rsidRPr="00A06216" w:rsidRDefault="003F7DE7" w:rsidP="00117BCA">
            <w:pPr>
              <w:pStyle w:val="Normale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M6 - </w:t>
            </w:r>
            <w:r w:rsidRPr="006B7A6B">
              <w:rPr>
                <w:rFonts w:ascii="Arial" w:hAnsi="Arial" w:cs="Arial"/>
                <w:b/>
                <w:sz w:val="20"/>
                <w:szCs w:val="20"/>
              </w:rPr>
              <w:t>Laboratorio "open air" di biologia (in inglese)</w:t>
            </w:r>
          </w:p>
        </w:tc>
      </w:tr>
    </w:tbl>
    <w:p w14:paraId="47EC2D0E" w14:textId="77777777" w:rsidR="00FC2393" w:rsidRDefault="00FC2393" w:rsidP="00FC2393">
      <w:pPr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4A894867" w14:textId="77777777" w:rsidR="00FC2393" w:rsidRDefault="00FC2393" w:rsidP="00FC2393">
      <w:pPr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  <w:r w:rsidRPr="00A421D9">
        <w:rPr>
          <w:rFonts w:ascii="Arial" w:hAnsi="Arial" w:cs="Arial"/>
          <w:b/>
          <w:color w:val="000000"/>
          <w:sz w:val="32"/>
        </w:rPr>
        <w:t>Docente 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3827"/>
        <w:gridCol w:w="1276"/>
        <w:gridCol w:w="1099"/>
      </w:tblGrid>
      <w:tr w:rsidR="00FA292B" w:rsidRPr="0034588E" w14:paraId="363DBB22" w14:textId="77777777" w:rsidTr="0034448D">
        <w:trPr>
          <w:jc w:val="center"/>
        </w:trPr>
        <w:tc>
          <w:tcPr>
            <w:tcW w:w="534" w:type="dxa"/>
            <w:vAlign w:val="center"/>
          </w:tcPr>
          <w:p w14:paraId="0FAB7ADA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094B218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14:paraId="238125B3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14:paraId="2C901BD8" w14:textId="77777777" w:rsidR="00FA292B" w:rsidRPr="0034588E" w:rsidRDefault="003F7DE7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Punteggio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a cura candidato</w:t>
            </w:r>
          </w:p>
        </w:tc>
        <w:tc>
          <w:tcPr>
            <w:tcW w:w="1099" w:type="dxa"/>
            <w:vAlign w:val="center"/>
          </w:tcPr>
          <w:p w14:paraId="2F8902D0" w14:textId="77777777" w:rsidR="00FA292B" w:rsidRPr="0034588E" w:rsidRDefault="003F7DE7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FA292B" w:rsidRPr="0034588E" w14:paraId="45B1AE45" w14:textId="77777777" w:rsidTr="0034448D">
        <w:trPr>
          <w:jc w:val="center"/>
        </w:trPr>
        <w:tc>
          <w:tcPr>
            <w:tcW w:w="534" w:type="dxa"/>
            <w:vAlign w:val="center"/>
          </w:tcPr>
          <w:p w14:paraId="7940CB75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14:paraId="45CA4BFA" w14:textId="77777777" w:rsidR="00FA292B" w:rsidRPr="0034588E" w:rsidRDefault="00FA292B" w:rsidP="0063373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  <w:r w:rsidR="0063373F">
              <w:rPr>
                <w:rFonts w:ascii="Arial" w:hAnsi="Arial" w:cs="Arial"/>
                <w:bCs/>
                <w:sz w:val="18"/>
                <w:szCs w:val="18"/>
              </w:rPr>
              <w:t xml:space="preserve"> di ambito scientifico</w:t>
            </w:r>
          </w:p>
          <w:p w14:paraId="7CD1950D" w14:textId="77777777" w:rsidR="00FA292B" w:rsidRPr="0034588E" w:rsidRDefault="00FA292B" w:rsidP="003444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054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14:paraId="0F500EC2" w14:textId="77777777" w:rsidR="00FA292B" w:rsidRPr="0034588E" w:rsidRDefault="003F7DE7" w:rsidP="003F7DE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14:paraId="0D52E5D9" w14:textId="77777777" w:rsidR="00FA292B" w:rsidRPr="0034588E" w:rsidRDefault="00FA292B" w:rsidP="003F7DE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7 per votazione da </w:t>
            </w:r>
            <w:smartTag w:uri="urn:schemas-microsoft-com:office:smarttags" w:element="metricconverter">
              <w:smartTagPr>
                <w:attr w:name="ProductID" w:val="81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81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95</w:t>
            </w:r>
          </w:p>
          <w:p w14:paraId="4048603E" w14:textId="77777777" w:rsidR="00FA292B" w:rsidRPr="0034588E" w:rsidRDefault="00FA292B" w:rsidP="003F7DE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9 per votazione da </w:t>
            </w:r>
            <w:smartTag w:uri="urn:schemas-microsoft-com:office:smarttags" w:element="metricconverter">
              <w:smartTagPr>
                <w:attr w:name="ProductID" w:val="96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96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100</w:t>
            </w:r>
          </w:p>
          <w:p w14:paraId="33A0FD05" w14:textId="77777777" w:rsidR="00FA292B" w:rsidRPr="0034588E" w:rsidRDefault="00FA292B" w:rsidP="003F7D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12 per votazione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101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105</w:t>
            </w:r>
          </w:p>
          <w:p w14:paraId="42178222" w14:textId="77777777" w:rsidR="00FA292B" w:rsidRPr="0034588E" w:rsidRDefault="00FA292B" w:rsidP="003F7D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16 per votazione 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106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110</w:t>
            </w:r>
          </w:p>
          <w:p w14:paraId="1AE8199C" w14:textId="77777777" w:rsidR="00FA292B" w:rsidRPr="0034588E" w:rsidRDefault="00FA292B" w:rsidP="003F7DE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  <w:r w:rsidR="003F7DE7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276" w:type="dxa"/>
            <w:vAlign w:val="center"/>
          </w:tcPr>
          <w:p w14:paraId="552B458B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817D775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F7DE7" w:rsidRPr="0034588E" w14:paraId="62A5EAC6" w14:textId="77777777" w:rsidTr="003F7DE7">
        <w:trPr>
          <w:jc w:val="center"/>
        </w:trPr>
        <w:tc>
          <w:tcPr>
            <w:tcW w:w="534" w:type="dxa"/>
            <w:vAlign w:val="center"/>
          </w:tcPr>
          <w:p w14:paraId="4C777631" w14:textId="77777777" w:rsidR="003F7DE7" w:rsidRPr="0034588E" w:rsidRDefault="003F7DE7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1DFE0993" w14:textId="77777777" w:rsidR="003F7DE7" w:rsidRPr="008655E2" w:rsidRDefault="003F7DE7" w:rsidP="0034448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Certificazione linguistica C1 in inglese</w:t>
            </w:r>
          </w:p>
          <w:p w14:paraId="35C202BA" w14:textId="77777777" w:rsidR="003F7DE7" w:rsidRDefault="003F7DE7" w:rsidP="0034448D">
            <w:pPr>
              <w:pStyle w:val="Default"/>
              <w:jc w:val="center"/>
              <w:rPr>
                <w:sz w:val="18"/>
                <w:szCs w:val="18"/>
              </w:rPr>
            </w:pPr>
          </w:p>
          <w:p w14:paraId="6EEF677E" w14:textId="77777777" w:rsidR="003F7DE7" w:rsidRPr="007B054E" w:rsidRDefault="003F7DE7" w:rsidP="003444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054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6202" w:type="dxa"/>
            <w:gridSpan w:val="3"/>
            <w:vAlign w:val="center"/>
          </w:tcPr>
          <w:p w14:paraId="71624960" w14:textId="77777777" w:rsidR="003F7DE7" w:rsidRPr="0034588E" w:rsidRDefault="003F7DE7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14:paraId="344C3AAB" w14:textId="77777777" w:rsidTr="0034448D">
        <w:trPr>
          <w:jc w:val="center"/>
        </w:trPr>
        <w:tc>
          <w:tcPr>
            <w:tcW w:w="534" w:type="dxa"/>
            <w:vAlign w:val="center"/>
          </w:tcPr>
          <w:p w14:paraId="122C945C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53444C83" w14:textId="77777777" w:rsidR="00FA292B" w:rsidRPr="0034588E" w:rsidRDefault="003F7DE7" w:rsidP="0063373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14:paraId="7E38152D" w14:textId="77777777" w:rsidR="00FA292B" w:rsidRPr="0034588E" w:rsidRDefault="00FA292B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14:paraId="48916C83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DFCBF86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14:paraId="7BE8DEDD" w14:textId="77777777" w:rsidTr="0034448D">
        <w:trPr>
          <w:jc w:val="center"/>
        </w:trPr>
        <w:tc>
          <w:tcPr>
            <w:tcW w:w="534" w:type="dxa"/>
            <w:vAlign w:val="center"/>
          </w:tcPr>
          <w:p w14:paraId="6B73746E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14:paraId="474696A6" w14:textId="77777777" w:rsidR="00FA292B" w:rsidRPr="0034588E" w:rsidRDefault="003F7DE7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14:paraId="7A0E2D5A" w14:textId="77777777" w:rsidR="00FA292B" w:rsidRPr="0034588E" w:rsidRDefault="00FA292B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14:paraId="0CEEC7BD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F7162D2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14:paraId="6BD9E37F" w14:textId="77777777" w:rsidTr="0034448D">
        <w:trPr>
          <w:jc w:val="center"/>
        </w:trPr>
        <w:tc>
          <w:tcPr>
            <w:tcW w:w="534" w:type="dxa"/>
            <w:vAlign w:val="center"/>
          </w:tcPr>
          <w:p w14:paraId="2FBAB68D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14:paraId="28FA1937" w14:textId="77777777"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14:paraId="1DA60C3A" w14:textId="77777777" w:rsidR="00FA292B" w:rsidRPr="0034588E" w:rsidRDefault="003F7DE7" w:rsidP="00344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smartTag w:uri="urn:schemas-microsoft-com:office:smarttags" w:element="metricconverter">
              <w:smartTagPr>
                <w:attr w:name="ProductID" w:val="4 a"/>
              </w:smartTagPr>
              <w:r w:rsidR="00FA292B" w:rsidRPr="0034588E">
                <w:rPr>
                  <w:rFonts w:ascii="Arial" w:hAnsi="Arial" w:cs="Arial"/>
                  <w:sz w:val="18"/>
                  <w:szCs w:val="18"/>
                </w:rPr>
                <w:t>4</w:t>
              </w:r>
              <w:r w:rsidR="00FA292B">
                <w:rPr>
                  <w:rFonts w:ascii="Arial" w:hAnsi="Arial" w:cs="Arial"/>
                  <w:sz w:val="18"/>
                  <w:szCs w:val="18"/>
                </w:rPr>
                <w:t xml:space="preserve"> a</w:t>
              </w:r>
            </w:smartTag>
            <w:r w:rsidR="00FA292B">
              <w:rPr>
                <w:rFonts w:ascii="Arial" w:hAnsi="Arial" w:cs="Arial"/>
                <w:sz w:val="18"/>
                <w:szCs w:val="18"/>
              </w:rPr>
              <w:t xml:space="preserve"> dottorato fino ad un massimo di 8 punti</w:t>
            </w:r>
          </w:p>
        </w:tc>
        <w:tc>
          <w:tcPr>
            <w:tcW w:w="1276" w:type="dxa"/>
            <w:vAlign w:val="center"/>
          </w:tcPr>
          <w:p w14:paraId="062FDE39" w14:textId="77777777"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56CD951" w14:textId="77777777"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92B" w:rsidRPr="0034588E" w14:paraId="25FAED8B" w14:textId="77777777" w:rsidTr="0034448D">
        <w:trPr>
          <w:jc w:val="center"/>
        </w:trPr>
        <w:tc>
          <w:tcPr>
            <w:tcW w:w="534" w:type="dxa"/>
            <w:vAlign w:val="center"/>
          </w:tcPr>
          <w:p w14:paraId="20F96EB5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14:paraId="1C18DB11" w14:textId="77777777" w:rsidR="00FA292B" w:rsidRPr="0034588E" w:rsidRDefault="003F7DE7" w:rsidP="00344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14:paraId="0098CF54" w14:textId="77777777"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14:paraId="01568D2E" w14:textId="77777777"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14:paraId="7072D202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FEF9A2F" w14:textId="77777777"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92B" w:rsidRPr="0034588E" w14:paraId="12BAC1DD" w14:textId="77777777" w:rsidTr="0034448D">
        <w:trPr>
          <w:jc w:val="center"/>
        </w:trPr>
        <w:tc>
          <w:tcPr>
            <w:tcW w:w="534" w:type="dxa"/>
            <w:vAlign w:val="center"/>
          </w:tcPr>
          <w:p w14:paraId="2677B9B3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14:paraId="5A1BD773" w14:textId="77777777" w:rsidR="00FA292B" w:rsidRPr="0034588E" w:rsidRDefault="003F7DE7" w:rsidP="00344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14:paraId="7925454B" w14:textId="77777777" w:rsidR="00FA292B" w:rsidRPr="0034588E" w:rsidRDefault="00FA292B" w:rsidP="003F7D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14:paraId="25E04B61" w14:textId="77777777" w:rsidR="00FA292B" w:rsidRPr="0034588E" w:rsidRDefault="00FA292B" w:rsidP="003F7D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14:paraId="28B888E7" w14:textId="77777777" w:rsidR="00FA292B" w:rsidRPr="0034588E" w:rsidRDefault="00FA292B" w:rsidP="003F7D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14:paraId="4A68D664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2F59751" w14:textId="77777777"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92B" w:rsidRPr="0034588E" w14:paraId="66B1EEF9" w14:textId="77777777" w:rsidTr="0034448D">
        <w:trPr>
          <w:jc w:val="center"/>
        </w:trPr>
        <w:tc>
          <w:tcPr>
            <w:tcW w:w="534" w:type="dxa"/>
            <w:vAlign w:val="center"/>
          </w:tcPr>
          <w:p w14:paraId="21AC010C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14:paraId="5EB0E0F4" w14:textId="77777777" w:rsidR="00FA292B" w:rsidRPr="0034588E" w:rsidRDefault="003F7DE7" w:rsidP="003444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14:paraId="42B2E84D" w14:textId="77777777" w:rsidR="00FA292B" w:rsidRPr="0034588E" w:rsidRDefault="003F7DE7" w:rsidP="003444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ECDL -</w:t>
            </w: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 EUCIP- EIPASS-PEKIT</w:t>
            </w:r>
          </w:p>
        </w:tc>
        <w:tc>
          <w:tcPr>
            <w:tcW w:w="3827" w:type="dxa"/>
            <w:vAlign w:val="center"/>
          </w:tcPr>
          <w:p w14:paraId="6486AEE2" w14:textId="77777777" w:rsidR="00FA292B" w:rsidRPr="0034588E" w:rsidRDefault="00FA292B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14:paraId="1DEFF6EF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9E0F8B5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14:paraId="060778BC" w14:textId="77777777" w:rsidTr="0034448D">
        <w:trPr>
          <w:jc w:val="center"/>
        </w:trPr>
        <w:tc>
          <w:tcPr>
            <w:tcW w:w="534" w:type="dxa"/>
            <w:vAlign w:val="center"/>
          </w:tcPr>
          <w:p w14:paraId="5329C1A3" w14:textId="77777777" w:rsidR="00FA292B" w:rsidRPr="0034588E" w:rsidRDefault="00B4336C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3118" w:type="dxa"/>
            <w:vAlign w:val="center"/>
          </w:tcPr>
          <w:p w14:paraId="03F67BBC" w14:textId="77777777" w:rsidR="00FA292B" w:rsidRPr="0034588E" w:rsidRDefault="003F7DE7" w:rsidP="003F7DE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="00FA292B"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="00FA292B"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14:paraId="21F595E5" w14:textId="77777777" w:rsidR="00FA292B" w:rsidRPr="0034588E" w:rsidRDefault="00FA292B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14:paraId="65842750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9E51FF3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14:paraId="5DF52957" w14:textId="77777777" w:rsidTr="0034448D">
        <w:trPr>
          <w:jc w:val="center"/>
        </w:trPr>
        <w:tc>
          <w:tcPr>
            <w:tcW w:w="7479" w:type="dxa"/>
            <w:gridSpan w:val="3"/>
            <w:vAlign w:val="center"/>
          </w:tcPr>
          <w:p w14:paraId="67AF7466" w14:textId="77777777" w:rsidR="00FA292B" w:rsidRPr="00033E0D" w:rsidRDefault="00FA292B" w:rsidP="003444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14:paraId="51115E6C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2602842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13FE5BE" w14:textId="77777777" w:rsidR="00FC2393" w:rsidRPr="00A421D9" w:rsidRDefault="00FC2393" w:rsidP="00FC2393">
      <w:pPr>
        <w:spacing w:line="240" w:lineRule="auto"/>
        <w:jc w:val="both"/>
        <w:rPr>
          <w:rFonts w:ascii="Arial" w:hAnsi="Arial" w:cs="Arial"/>
          <w:bCs/>
          <w:sz w:val="32"/>
        </w:rPr>
      </w:pPr>
    </w:p>
    <w:p w14:paraId="2B5D7C85" w14:textId="77777777" w:rsidR="00987348" w:rsidRDefault="00987348" w:rsidP="0098734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354F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</w:t>
      </w:r>
      <w:r w:rsidRPr="003D354F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</w:t>
      </w:r>
    </w:p>
    <w:p w14:paraId="3C7ED3A2" w14:textId="77777777" w:rsidR="00FC2393" w:rsidRPr="003D354F" w:rsidRDefault="00FC2393" w:rsidP="00FC2393">
      <w:pPr>
        <w:jc w:val="both"/>
        <w:rPr>
          <w:rFonts w:ascii="Arial" w:hAnsi="Arial" w:cs="Arial"/>
          <w:b/>
        </w:rPr>
      </w:pPr>
    </w:p>
    <w:p w14:paraId="6889B51B" w14:textId="77777777" w:rsidR="00330B45" w:rsidRDefault="00330B45" w:rsidP="003602DD">
      <w:pPr>
        <w:spacing w:after="0" w:line="240" w:lineRule="auto"/>
      </w:pPr>
    </w:p>
    <w:p w14:paraId="05F5C30D" w14:textId="77777777" w:rsidR="00FC2393" w:rsidRDefault="00FC2393" w:rsidP="003602DD">
      <w:pPr>
        <w:spacing w:after="0" w:line="240" w:lineRule="auto"/>
      </w:pPr>
    </w:p>
    <w:p w14:paraId="40486EF6" w14:textId="77777777" w:rsidR="00FC2393" w:rsidRDefault="00FC2393" w:rsidP="003602DD">
      <w:pPr>
        <w:spacing w:after="0" w:line="240" w:lineRule="auto"/>
      </w:pPr>
    </w:p>
    <w:p w14:paraId="35D5B7C6" w14:textId="77777777" w:rsidR="00FC2393" w:rsidRDefault="00FC2393" w:rsidP="003602DD">
      <w:pPr>
        <w:spacing w:after="0" w:line="240" w:lineRule="auto"/>
      </w:pPr>
    </w:p>
    <w:p w14:paraId="62F7E9B0" w14:textId="77777777" w:rsidR="00FC2393" w:rsidRDefault="00FC2393" w:rsidP="003602DD">
      <w:pPr>
        <w:spacing w:after="0" w:line="240" w:lineRule="auto"/>
      </w:pPr>
    </w:p>
    <w:p w14:paraId="5BCCFF12" w14:textId="77777777" w:rsidR="00FC2393" w:rsidRDefault="00FC2393" w:rsidP="003602DD">
      <w:pPr>
        <w:spacing w:after="0" w:line="240" w:lineRule="auto"/>
      </w:pPr>
    </w:p>
    <w:p w14:paraId="62623239" w14:textId="77777777" w:rsidR="00FC2393" w:rsidRDefault="00FC2393" w:rsidP="003602DD">
      <w:pPr>
        <w:spacing w:after="0" w:line="240" w:lineRule="auto"/>
      </w:pPr>
    </w:p>
    <w:p w14:paraId="6C2DA8FE" w14:textId="77777777" w:rsidR="00FC2393" w:rsidRDefault="00FC2393" w:rsidP="003602DD">
      <w:pPr>
        <w:spacing w:after="0" w:line="240" w:lineRule="auto"/>
      </w:pPr>
    </w:p>
    <w:p w14:paraId="2EB914E1" w14:textId="77777777" w:rsidR="00FC2393" w:rsidRDefault="00FC2393" w:rsidP="003602DD">
      <w:pPr>
        <w:spacing w:after="0" w:line="240" w:lineRule="auto"/>
      </w:pPr>
    </w:p>
    <w:p w14:paraId="0D62D847" w14:textId="77777777" w:rsidR="00FC2393" w:rsidRDefault="00FC2393" w:rsidP="003602DD">
      <w:pPr>
        <w:spacing w:after="0" w:line="240" w:lineRule="auto"/>
      </w:pPr>
    </w:p>
    <w:p w14:paraId="240FDBC9" w14:textId="77777777" w:rsidR="00FC2393" w:rsidRDefault="00FC2393" w:rsidP="003602DD">
      <w:pPr>
        <w:spacing w:after="0" w:line="240" w:lineRule="auto"/>
      </w:pPr>
    </w:p>
    <w:p w14:paraId="0F6F6625" w14:textId="77777777" w:rsidR="00FC2393" w:rsidRDefault="00FC2393" w:rsidP="003602DD">
      <w:pPr>
        <w:spacing w:after="0" w:line="240" w:lineRule="auto"/>
      </w:pPr>
    </w:p>
    <w:p w14:paraId="3FAE4ECA" w14:textId="77777777" w:rsidR="00FC2393" w:rsidRDefault="00FC2393" w:rsidP="003602DD">
      <w:pPr>
        <w:spacing w:after="0" w:line="240" w:lineRule="auto"/>
      </w:pPr>
    </w:p>
    <w:p w14:paraId="1D1181D0" w14:textId="77777777" w:rsidR="00FC2393" w:rsidRDefault="00FC2393" w:rsidP="003602DD">
      <w:pPr>
        <w:spacing w:after="0" w:line="240" w:lineRule="auto"/>
      </w:pPr>
    </w:p>
    <w:p w14:paraId="43ADC7A7" w14:textId="77777777" w:rsidR="00FC2393" w:rsidRDefault="00FC2393" w:rsidP="003602DD">
      <w:pPr>
        <w:spacing w:after="0" w:line="240" w:lineRule="auto"/>
      </w:pPr>
    </w:p>
    <w:p w14:paraId="7CD12941" w14:textId="77777777" w:rsidR="00FC2393" w:rsidRDefault="00FC2393" w:rsidP="003602DD">
      <w:pPr>
        <w:spacing w:after="0" w:line="240" w:lineRule="auto"/>
      </w:pPr>
    </w:p>
    <w:p w14:paraId="7F28AFC6" w14:textId="77777777" w:rsidR="00FC2393" w:rsidRDefault="00FC2393" w:rsidP="003602DD">
      <w:pPr>
        <w:spacing w:after="0" w:line="240" w:lineRule="auto"/>
      </w:pPr>
    </w:p>
    <w:p w14:paraId="56EC4739" w14:textId="77777777" w:rsidR="00FC2393" w:rsidRDefault="00FC2393" w:rsidP="003602DD">
      <w:pPr>
        <w:spacing w:after="0" w:line="240" w:lineRule="auto"/>
      </w:pPr>
    </w:p>
    <w:p w14:paraId="41753F22" w14:textId="77777777" w:rsidR="00FC2393" w:rsidRDefault="00FC2393" w:rsidP="003602DD">
      <w:pPr>
        <w:spacing w:after="0" w:line="240" w:lineRule="auto"/>
      </w:pPr>
    </w:p>
    <w:p w14:paraId="4A03C4A2" w14:textId="77777777" w:rsidR="00FC2393" w:rsidRDefault="00FC2393" w:rsidP="003602DD">
      <w:pPr>
        <w:spacing w:after="0" w:line="240" w:lineRule="auto"/>
      </w:pPr>
    </w:p>
    <w:p w14:paraId="0D9B470F" w14:textId="77777777" w:rsidR="00FC2393" w:rsidRDefault="00FC2393" w:rsidP="003602DD">
      <w:pPr>
        <w:spacing w:after="0" w:line="240" w:lineRule="auto"/>
      </w:pPr>
    </w:p>
    <w:p w14:paraId="1901B383" w14:textId="77777777" w:rsidR="00B4336C" w:rsidRDefault="00B4336C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15070BE" w14:textId="77777777" w:rsidR="00117BCA" w:rsidRPr="003D354F" w:rsidRDefault="00FC2393" w:rsidP="00117BCA">
      <w:pPr>
        <w:jc w:val="both"/>
        <w:rPr>
          <w:rFonts w:ascii="Arial" w:hAnsi="Arial" w:cs="Arial"/>
          <w:b/>
        </w:rPr>
      </w:pPr>
      <w:r w:rsidRPr="00CC5014">
        <w:rPr>
          <w:rFonts w:ascii="Arial" w:hAnsi="Arial" w:cs="Arial"/>
          <w:b/>
        </w:rPr>
        <w:lastRenderedPageBreak/>
        <w:t>Allegato 2 scheda di autovalutazione</w:t>
      </w:r>
      <w:r w:rsidR="00E07F21">
        <w:rPr>
          <w:rFonts w:ascii="Arial" w:hAnsi="Arial" w:cs="Arial"/>
          <w:b/>
        </w:rPr>
        <w:t xml:space="preserve"> </w:t>
      </w:r>
      <w:r w:rsidR="00117BCA" w:rsidRPr="00117BCA">
        <w:rPr>
          <w:rFonts w:ascii="Arial" w:hAnsi="Arial" w:cs="Arial"/>
        </w:rPr>
        <w:t>Codice progetto</w:t>
      </w:r>
      <w:r w:rsidR="00117BCA" w:rsidRPr="00117BCA">
        <w:rPr>
          <w:rFonts w:ascii="Arial" w:hAnsi="Arial" w:cs="Arial"/>
          <w:b/>
        </w:rPr>
        <w:t xml:space="preserve">10.2.2A-FDRPOC-TO-2022-49 - </w:t>
      </w:r>
      <w:r w:rsidR="00117BCA" w:rsidRPr="00117BCA">
        <w:rPr>
          <w:rFonts w:ascii="Arial" w:hAnsi="Arial" w:cs="Arial"/>
        </w:rPr>
        <w:t>Titolo progetto: “A spasso fra le competenze</w:t>
      </w:r>
      <w:r w:rsidR="00117BCA" w:rsidRPr="00117BCA">
        <w:rPr>
          <w:rFonts w:ascii="Arial" w:hAnsi="Arial" w:cs="Arial"/>
          <w:b/>
        </w:rPr>
        <w:t>”</w:t>
      </w:r>
    </w:p>
    <w:p w14:paraId="36022628" w14:textId="77777777" w:rsidR="00FC2393" w:rsidRPr="003E1F01" w:rsidRDefault="00FC2393" w:rsidP="00117BCA">
      <w:pPr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>
        <w:rPr>
          <w:rFonts w:ascii="Arial" w:hAnsi="Arial" w:cs="Arial"/>
          <w:b/>
          <w:color w:val="000000"/>
        </w:rPr>
        <w:t>PERSONALE</w:t>
      </w:r>
    </w:p>
    <w:tbl>
      <w:tblPr>
        <w:tblW w:w="98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355"/>
      </w:tblGrid>
      <w:tr w:rsidR="003F7DE7" w:rsidRPr="00DB5959" w14:paraId="1C8F5534" w14:textId="77777777" w:rsidTr="003F7DE7">
        <w:trPr>
          <w:trHeight w:val="593"/>
        </w:trPr>
        <w:tc>
          <w:tcPr>
            <w:tcW w:w="534" w:type="dxa"/>
            <w:vAlign w:val="center"/>
          </w:tcPr>
          <w:p w14:paraId="0B7E8D33" w14:textId="77777777" w:rsidR="003F7DE7" w:rsidRPr="00A06216" w:rsidRDefault="00ED4209" w:rsidP="00117BCA">
            <w:pPr>
              <w:pStyle w:val="Normale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7DE7"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A06216">
              <w:rPr>
                <w:rFonts w:ascii="Arial" w:hAnsi="Arial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14:paraId="10FB87A4" w14:textId="77777777" w:rsidR="003F7DE7" w:rsidRPr="00A06216" w:rsidRDefault="003F7DE7" w:rsidP="00117BCA">
            <w:pPr>
              <w:pStyle w:val="Normale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M7 - </w:t>
            </w:r>
            <w:r w:rsidRPr="006B7A6B">
              <w:rPr>
                <w:rFonts w:ascii="Arial" w:hAnsi="Arial" w:cs="Arial"/>
                <w:b/>
                <w:sz w:val="20"/>
                <w:szCs w:val="20"/>
              </w:rPr>
              <w:t>Laboratorio di biologia all'aperto</w:t>
            </w:r>
          </w:p>
        </w:tc>
      </w:tr>
    </w:tbl>
    <w:p w14:paraId="41C46F54" w14:textId="77777777" w:rsidR="00FC2393" w:rsidRDefault="003F7DE7" w:rsidP="00FC2393">
      <w:pPr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br/>
      </w:r>
      <w:r w:rsidR="00FC2393" w:rsidRPr="00A421D9">
        <w:rPr>
          <w:rFonts w:ascii="Arial" w:hAnsi="Arial" w:cs="Arial"/>
          <w:b/>
          <w:color w:val="000000"/>
          <w:sz w:val="32"/>
        </w:rPr>
        <w:t>Docente 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3827"/>
        <w:gridCol w:w="1276"/>
        <w:gridCol w:w="1099"/>
      </w:tblGrid>
      <w:tr w:rsidR="00FA292B" w:rsidRPr="0034588E" w14:paraId="01969954" w14:textId="77777777" w:rsidTr="0034448D">
        <w:trPr>
          <w:jc w:val="center"/>
        </w:trPr>
        <w:tc>
          <w:tcPr>
            <w:tcW w:w="534" w:type="dxa"/>
            <w:vAlign w:val="center"/>
          </w:tcPr>
          <w:p w14:paraId="27EFAF47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123EE64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14:paraId="4A7D43A0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14:paraId="42982E09" w14:textId="77777777" w:rsidR="00FA292B" w:rsidRPr="0034588E" w:rsidRDefault="003F7DE7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Punteggio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a cura candidato</w:t>
            </w:r>
          </w:p>
        </w:tc>
        <w:tc>
          <w:tcPr>
            <w:tcW w:w="1099" w:type="dxa"/>
            <w:vAlign w:val="center"/>
          </w:tcPr>
          <w:p w14:paraId="632AF219" w14:textId="77777777" w:rsidR="00FA292B" w:rsidRPr="0034588E" w:rsidRDefault="003F7DE7" w:rsidP="0034448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FA292B" w:rsidRPr="0034588E" w14:paraId="1EA80ECE" w14:textId="77777777" w:rsidTr="0034448D">
        <w:trPr>
          <w:jc w:val="center"/>
        </w:trPr>
        <w:tc>
          <w:tcPr>
            <w:tcW w:w="534" w:type="dxa"/>
            <w:vAlign w:val="center"/>
          </w:tcPr>
          <w:p w14:paraId="0984E2BE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14:paraId="49FB417B" w14:textId="77777777" w:rsidR="00FA292B" w:rsidRPr="0034588E" w:rsidRDefault="00FA292B" w:rsidP="003444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  <w:r w:rsidR="0063373F">
              <w:rPr>
                <w:rFonts w:ascii="Arial" w:hAnsi="Arial" w:cs="Arial"/>
                <w:bCs/>
                <w:sz w:val="18"/>
                <w:szCs w:val="18"/>
              </w:rPr>
              <w:t xml:space="preserve"> in ambito scientifico</w:t>
            </w:r>
          </w:p>
          <w:p w14:paraId="470BE257" w14:textId="77777777" w:rsidR="00FA292B" w:rsidRPr="0034588E" w:rsidRDefault="00FA292B" w:rsidP="003444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054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14:paraId="2DF6ECE3" w14:textId="77777777" w:rsidR="00FA292B" w:rsidRPr="0034588E" w:rsidRDefault="003F7DE7" w:rsidP="003F7DE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14:paraId="74EA8CAA" w14:textId="77777777" w:rsidR="00FA292B" w:rsidRPr="0034588E" w:rsidRDefault="00FA292B" w:rsidP="003F7DE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7 per votazione da </w:t>
            </w:r>
            <w:smartTag w:uri="urn:schemas-microsoft-com:office:smarttags" w:element="metricconverter">
              <w:smartTagPr>
                <w:attr w:name="ProductID" w:val="81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81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95</w:t>
            </w:r>
          </w:p>
          <w:p w14:paraId="65234B8B" w14:textId="77777777" w:rsidR="00FA292B" w:rsidRPr="0034588E" w:rsidRDefault="00FA292B" w:rsidP="003F7DE7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9 per votazione da </w:t>
            </w:r>
            <w:smartTag w:uri="urn:schemas-microsoft-com:office:smarttags" w:element="metricconverter">
              <w:smartTagPr>
                <w:attr w:name="ProductID" w:val="96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96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100</w:t>
            </w:r>
          </w:p>
          <w:p w14:paraId="16160205" w14:textId="77777777" w:rsidR="00FA292B" w:rsidRPr="0034588E" w:rsidRDefault="00FA292B" w:rsidP="003F7D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12 per votazione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101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105</w:t>
            </w:r>
          </w:p>
          <w:p w14:paraId="65582A38" w14:textId="77777777" w:rsidR="00FA292B" w:rsidRPr="0034588E" w:rsidRDefault="00FA292B" w:rsidP="003F7DE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16 per votazione 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34588E">
                <w:rPr>
                  <w:rFonts w:ascii="Arial" w:hAnsi="Arial" w:cs="Arial"/>
                  <w:sz w:val="18"/>
                  <w:szCs w:val="18"/>
                </w:rPr>
                <w:t>106 a</w:t>
              </w:r>
            </w:smartTag>
            <w:r w:rsidRPr="0034588E">
              <w:rPr>
                <w:rFonts w:ascii="Arial" w:hAnsi="Arial" w:cs="Arial"/>
                <w:sz w:val="18"/>
                <w:szCs w:val="18"/>
              </w:rPr>
              <w:t xml:space="preserve"> 110</w:t>
            </w:r>
          </w:p>
          <w:p w14:paraId="02588D39" w14:textId="77777777" w:rsidR="00FA292B" w:rsidRPr="0034588E" w:rsidRDefault="00FA292B" w:rsidP="003F7DE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  <w:r w:rsidR="003F7DE7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276" w:type="dxa"/>
            <w:vAlign w:val="center"/>
          </w:tcPr>
          <w:p w14:paraId="1A2E863F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5E0DDC2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14:paraId="498F2A22" w14:textId="77777777" w:rsidTr="0034448D">
        <w:trPr>
          <w:jc w:val="center"/>
        </w:trPr>
        <w:tc>
          <w:tcPr>
            <w:tcW w:w="534" w:type="dxa"/>
            <w:vAlign w:val="center"/>
          </w:tcPr>
          <w:p w14:paraId="2080A357" w14:textId="0926CDEC" w:rsidR="00FA292B" w:rsidRPr="0034588E" w:rsidRDefault="00D93D96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0206FA61" w14:textId="77777777" w:rsidR="00FA292B" w:rsidRPr="0034588E" w:rsidRDefault="003F7DE7" w:rsidP="003444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14:paraId="60C01070" w14:textId="77777777" w:rsidR="00FA292B" w:rsidRPr="0034588E" w:rsidRDefault="00FA292B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14:paraId="4343712E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D59D00D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14:paraId="1B4AEA5C" w14:textId="77777777" w:rsidTr="0034448D">
        <w:trPr>
          <w:jc w:val="center"/>
        </w:trPr>
        <w:tc>
          <w:tcPr>
            <w:tcW w:w="534" w:type="dxa"/>
            <w:vAlign w:val="center"/>
          </w:tcPr>
          <w:p w14:paraId="14504906" w14:textId="668AA3A8" w:rsidR="00FA292B" w:rsidRPr="0034588E" w:rsidRDefault="00D93D96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670E2985" w14:textId="77777777" w:rsidR="00FA292B" w:rsidRPr="0034588E" w:rsidRDefault="003F7DE7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14:paraId="255BB1F4" w14:textId="77777777" w:rsidR="00FA292B" w:rsidRPr="0034588E" w:rsidRDefault="00FA292B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14:paraId="49C6A0ED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4188248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14:paraId="085CBFB6" w14:textId="77777777" w:rsidTr="0034448D">
        <w:trPr>
          <w:jc w:val="center"/>
        </w:trPr>
        <w:tc>
          <w:tcPr>
            <w:tcW w:w="534" w:type="dxa"/>
            <w:vAlign w:val="center"/>
          </w:tcPr>
          <w:p w14:paraId="240D9BF9" w14:textId="1AD09A9F" w:rsidR="00FA292B" w:rsidRPr="0034588E" w:rsidRDefault="00D93D96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14:paraId="39255D0D" w14:textId="77777777"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14:paraId="696F7B09" w14:textId="77777777" w:rsidR="00FA292B" w:rsidRPr="0034588E" w:rsidRDefault="003F7DE7" w:rsidP="00344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smartTag w:uri="urn:schemas-microsoft-com:office:smarttags" w:element="metricconverter">
              <w:smartTagPr>
                <w:attr w:name="ProductID" w:val="4 a"/>
              </w:smartTagPr>
              <w:r w:rsidR="00FA292B" w:rsidRPr="0034588E">
                <w:rPr>
                  <w:rFonts w:ascii="Arial" w:hAnsi="Arial" w:cs="Arial"/>
                  <w:sz w:val="18"/>
                  <w:szCs w:val="18"/>
                </w:rPr>
                <w:t>4</w:t>
              </w:r>
              <w:r w:rsidR="00FA292B">
                <w:rPr>
                  <w:rFonts w:ascii="Arial" w:hAnsi="Arial" w:cs="Arial"/>
                  <w:sz w:val="18"/>
                  <w:szCs w:val="18"/>
                </w:rPr>
                <w:t xml:space="preserve"> a</w:t>
              </w:r>
            </w:smartTag>
            <w:r w:rsidR="00FA292B">
              <w:rPr>
                <w:rFonts w:ascii="Arial" w:hAnsi="Arial" w:cs="Arial"/>
                <w:sz w:val="18"/>
                <w:szCs w:val="18"/>
              </w:rPr>
              <w:t xml:space="preserve"> dottorato fino ad un massimo di 8 punti</w:t>
            </w:r>
          </w:p>
        </w:tc>
        <w:tc>
          <w:tcPr>
            <w:tcW w:w="1276" w:type="dxa"/>
            <w:vAlign w:val="center"/>
          </w:tcPr>
          <w:p w14:paraId="74CFF4C3" w14:textId="77777777"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8EDDDA4" w14:textId="77777777"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92B" w:rsidRPr="0034588E" w14:paraId="59EE02A6" w14:textId="77777777" w:rsidTr="0034448D">
        <w:trPr>
          <w:jc w:val="center"/>
        </w:trPr>
        <w:tc>
          <w:tcPr>
            <w:tcW w:w="534" w:type="dxa"/>
            <w:vAlign w:val="center"/>
          </w:tcPr>
          <w:p w14:paraId="69336881" w14:textId="5A21DC59" w:rsidR="00FA292B" w:rsidRPr="0034588E" w:rsidRDefault="00D93D96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14:paraId="743D1053" w14:textId="77777777" w:rsidR="00FA292B" w:rsidRPr="0034588E" w:rsidRDefault="003F7DE7" w:rsidP="00344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14:paraId="65A83CD5" w14:textId="77777777"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14:paraId="02329AD0" w14:textId="77777777"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14:paraId="6A69D276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78BBDBD9" w14:textId="77777777"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92B" w:rsidRPr="0034588E" w14:paraId="22AD61EA" w14:textId="77777777" w:rsidTr="0034448D">
        <w:trPr>
          <w:jc w:val="center"/>
        </w:trPr>
        <w:tc>
          <w:tcPr>
            <w:tcW w:w="534" w:type="dxa"/>
            <w:vAlign w:val="center"/>
          </w:tcPr>
          <w:p w14:paraId="1AE88D06" w14:textId="3E795880" w:rsidR="00FA292B" w:rsidRPr="0034588E" w:rsidRDefault="00D93D96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14:paraId="6676D62D" w14:textId="77777777" w:rsidR="00FA292B" w:rsidRPr="0034588E" w:rsidRDefault="00350EF1" w:rsidP="003444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14:paraId="7803629F" w14:textId="77777777" w:rsidR="00FA292B" w:rsidRPr="0034588E" w:rsidRDefault="00FA292B" w:rsidP="00350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14:paraId="34EB6BA4" w14:textId="77777777" w:rsidR="00FA292B" w:rsidRPr="0034588E" w:rsidRDefault="00FA292B" w:rsidP="00350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14:paraId="468D5269" w14:textId="77777777" w:rsidR="00FA292B" w:rsidRPr="0034588E" w:rsidRDefault="00FA292B" w:rsidP="00350EF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14:paraId="369F6C33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D06A324" w14:textId="77777777" w:rsidR="00FA292B" w:rsidRPr="0034588E" w:rsidRDefault="00FA292B" w:rsidP="0034448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92B" w:rsidRPr="0034588E" w14:paraId="15F6B2F5" w14:textId="77777777" w:rsidTr="0034448D">
        <w:trPr>
          <w:jc w:val="center"/>
        </w:trPr>
        <w:tc>
          <w:tcPr>
            <w:tcW w:w="534" w:type="dxa"/>
            <w:vAlign w:val="center"/>
          </w:tcPr>
          <w:p w14:paraId="70920C92" w14:textId="04304401" w:rsidR="00FA292B" w:rsidRPr="0034588E" w:rsidRDefault="00D93D96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14:paraId="2DF93094" w14:textId="77777777" w:rsidR="00FA292B" w:rsidRPr="0034588E" w:rsidRDefault="00350EF1" w:rsidP="003444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14:paraId="4BC97B33" w14:textId="77777777" w:rsidR="00FA292B" w:rsidRPr="0034588E" w:rsidRDefault="00350EF1" w:rsidP="0034448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ECDL -</w:t>
            </w: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 EUCIP- EIPASS-PEKIT</w:t>
            </w:r>
          </w:p>
        </w:tc>
        <w:tc>
          <w:tcPr>
            <w:tcW w:w="3827" w:type="dxa"/>
            <w:vAlign w:val="center"/>
          </w:tcPr>
          <w:p w14:paraId="0B8840C7" w14:textId="77777777" w:rsidR="00FA292B" w:rsidRPr="0034588E" w:rsidRDefault="00FA292B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14:paraId="0529BF54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2D9DB35D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43C0F03" w14:textId="77777777" w:rsidR="00B4336C" w:rsidRDefault="00B4336C">
      <w:r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3827"/>
        <w:gridCol w:w="1276"/>
        <w:gridCol w:w="1099"/>
      </w:tblGrid>
      <w:tr w:rsidR="00FA292B" w:rsidRPr="0034588E" w14:paraId="139A76BF" w14:textId="77777777" w:rsidTr="0034448D">
        <w:trPr>
          <w:jc w:val="center"/>
        </w:trPr>
        <w:tc>
          <w:tcPr>
            <w:tcW w:w="534" w:type="dxa"/>
            <w:vAlign w:val="center"/>
          </w:tcPr>
          <w:p w14:paraId="7F18ADCB" w14:textId="7D2799CB" w:rsidR="00FA292B" w:rsidRPr="0034588E" w:rsidRDefault="00D93D96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3118" w:type="dxa"/>
            <w:vAlign w:val="center"/>
          </w:tcPr>
          <w:p w14:paraId="70D03E6D" w14:textId="77777777" w:rsidR="00FA292B" w:rsidRPr="0034588E" w:rsidRDefault="00350EF1" w:rsidP="00350EF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="00FA292B"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="00FA292B"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="00FA292B"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14:paraId="7FF7DB32" w14:textId="77777777" w:rsidR="00FA292B" w:rsidRPr="0034588E" w:rsidRDefault="00FA292B" w:rsidP="003444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14:paraId="62A11A41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9790AA6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A292B" w:rsidRPr="0034588E" w14:paraId="7C9713E5" w14:textId="77777777" w:rsidTr="0034448D">
        <w:trPr>
          <w:jc w:val="center"/>
        </w:trPr>
        <w:tc>
          <w:tcPr>
            <w:tcW w:w="7479" w:type="dxa"/>
            <w:gridSpan w:val="3"/>
            <w:vAlign w:val="center"/>
          </w:tcPr>
          <w:p w14:paraId="27CA3B34" w14:textId="77777777" w:rsidR="00FA292B" w:rsidRPr="00033E0D" w:rsidRDefault="00FA292B" w:rsidP="003444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14:paraId="144E0E1D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180284F" w14:textId="77777777" w:rsidR="00FA292B" w:rsidRPr="0034588E" w:rsidRDefault="00FA292B" w:rsidP="0034448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AE3370B" w14:textId="77777777" w:rsidR="00FC2393" w:rsidRPr="00A421D9" w:rsidRDefault="00FC2393" w:rsidP="00FC2393">
      <w:pPr>
        <w:spacing w:line="240" w:lineRule="auto"/>
        <w:jc w:val="both"/>
        <w:rPr>
          <w:rFonts w:ascii="Arial" w:hAnsi="Arial" w:cs="Arial"/>
          <w:bCs/>
          <w:sz w:val="32"/>
        </w:rPr>
      </w:pPr>
    </w:p>
    <w:p w14:paraId="09C38EC5" w14:textId="77777777" w:rsidR="00987348" w:rsidRDefault="00987348" w:rsidP="0098734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354F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>__</w:t>
      </w:r>
      <w:r w:rsidRPr="003D354F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</w:t>
      </w:r>
    </w:p>
    <w:p w14:paraId="2E48D304" w14:textId="77777777" w:rsidR="00B4336C" w:rsidRDefault="00B4336C">
      <w:pPr>
        <w:spacing w:after="200" w:line="276" w:lineRule="auto"/>
        <w:rPr>
          <w:rFonts w:ascii="Arial" w:hAnsi="Arial" w:cs="Arial"/>
          <w:b/>
        </w:rPr>
      </w:pPr>
    </w:p>
    <w:sectPr w:rsidR="00B4336C" w:rsidSect="00230856">
      <w:headerReference w:type="default" r:id="rId8"/>
      <w:footerReference w:type="default" r:id="rId9"/>
      <w:pgSz w:w="11906" w:h="16838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4402" w14:textId="77777777" w:rsidR="006D3EE5" w:rsidRDefault="006D3EE5" w:rsidP="00F2346D">
      <w:pPr>
        <w:spacing w:after="0" w:line="240" w:lineRule="auto"/>
      </w:pPr>
      <w:r>
        <w:separator/>
      </w:r>
    </w:p>
  </w:endnote>
  <w:endnote w:type="continuationSeparator" w:id="0">
    <w:p w14:paraId="770AF83A" w14:textId="77777777" w:rsidR="006D3EE5" w:rsidRDefault="006D3EE5" w:rsidP="00F2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0606"/>
    </w:tblGrid>
    <w:tr w:rsidR="00987348" w:rsidRPr="00E574AA" w14:paraId="701834FD" w14:textId="77777777" w:rsidTr="00EA6DFA">
      <w:tc>
        <w:tcPr>
          <w:tcW w:w="10606" w:type="dxa"/>
        </w:tcPr>
        <w:p w14:paraId="09000503" w14:textId="77777777" w:rsidR="00987348" w:rsidRPr="00330B45" w:rsidRDefault="00987348" w:rsidP="00330B45">
          <w:pPr>
            <w:pStyle w:val="Pidipagina"/>
            <w:jc w:val="center"/>
            <w:rPr>
              <w:sz w:val="18"/>
              <w:szCs w:val="18"/>
            </w:rPr>
          </w:pPr>
          <w:r w:rsidRPr="00330B45">
            <w:rPr>
              <w:b/>
            </w:rPr>
            <w:t>LICEO STATALE ‘A. Rosmini’</w:t>
          </w:r>
          <w:r>
            <w:t xml:space="preserve"> - </w:t>
          </w:r>
          <w:r w:rsidRPr="00330B45">
            <w:rPr>
              <w:sz w:val="18"/>
              <w:szCs w:val="18"/>
            </w:rPr>
            <w:t>viale L. Porciatti, 2 - 58100 Grosseto</w:t>
          </w:r>
          <w:r>
            <w:rPr>
              <w:sz w:val="18"/>
              <w:szCs w:val="18"/>
            </w:rPr>
            <w:t xml:space="preserve"> (GR)</w:t>
          </w:r>
        </w:p>
        <w:p w14:paraId="60CCFBD6" w14:textId="77777777" w:rsidR="00987348" w:rsidRPr="00330B45" w:rsidRDefault="00987348" w:rsidP="00330B45">
          <w:pPr>
            <w:pStyle w:val="Pidipagina"/>
            <w:jc w:val="center"/>
            <w:rPr>
              <w:sz w:val="18"/>
              <w:szCs w:val="18"/>
            </w:rPr>
          </w:pPr>
          <w:r w:rsidRPr="00330B45">
            <w:rPr>
              <w:sz w:val="18"/>
              <w:szCs w:val="18"/>
            </w:rPr>
            <w:t xml:space="preserve">e-mail </w:t>
          </w:r>
          <w:r w:rsidRPr="00330B45">
            <w:rPr>
              <w:b/>
              <w:sz w:val="18"/>
              <w:szCs w:val="18"/>
            </w:rPr>
            <w:t>grpm01000e@istruzione.it</w:t>
          </w:r>
          <w:r w:rsidRPr="00330B45">
            <w:rPr>
              <w:sz w:val="18"/>
              <w:szCs w:val="18"/>
            </w:rPr>
            <w:t xml:space="preserve"> – </w:t>
          </w:r>
          <w:r w:rsidRPr="00330B45">
            <w:rPr>
              <w:b/>
              <w:sz w:val="18"/>
              <w:szCs w:val="18"/>
            </w:rPr>
            <w:t>grpm01000e@pec.istruzione.it</w:t>
          </w:r>
        </w:p>
        <w:p w14:paraId="32E61FFA" w14:textId="77777777" w:rsidR="00987348" w:rsidRDefault="00987348" w:rsidP="00330B45">
          <w:pPr>
            <w:pStyle w:val="Pidipagina"/>
            <w:jc w:val="center"/>
            <w:rPr>
              <w:sz w:val="18"/>
              <w:szCs w:val="18"/>
              <w:lang w:val="en-US"/>
            </w:rPr>
          </w:pPr>
          <w:r w:rsidRPr="00330B45">
            <w:rPr>
              <w:sz w:val="18"/>
              <w:szCs w:val="18"/>
              <w:lang w:val="en-US"/>
            </w:rPr>
            <w:t>tel. 0564-48.44.75 - fax 0564-48.44.92    web http://www.rosminigr.it      C.F. 80001480534</w:t>
          </w:r>
        </w:p>
        <w:p w14:paraId="41658E7D" w14:textId="77777777" w:rsidR="00987348" w:rsidRPr="00E574AA" w:rsidRDefault="00987348" w:rsidP="00330B45">
          <w:pPr>
            <w:pStyle w:val="Pidipagina"/>
            <w:jc w:val="center"/>
          </w:pPr>
          <w:r w:rsidRPr="00E574AA">
            <w:rPr>
              <w:sz w:val="18"/>
              <w:szCs w:val="18"/>
            </w:rPr>
            <w:t>Sede Cittadella</w:t>
          </w:r>
          <w:r>
            <w:rPr>
              <w:sz w:val="18"/>
              <w:szCs w:val="18"/>
            </w:rPr>
            <w:t xml:space="preserve"> dello Studente</w:t>
          </w:r>
          <w:r w:rsidRPr="00E574AA">
            <w:rPr>
              <w:sz w:val="18"/>
              <w:szCs w:val="18"/>
            </w:rPr>
            <w:t xml:space="preserve">: tel. 0564-48.44.95 – fax 0564-48.45.07 </w:t>
          </w:r>
          <w:r>
            <w:rPr>
              <w:sz w:val="18"/>
              <w:szCs w:val="18"/>
            </w:rPr>
            <w:t>–</w:t>
          </w:r>
          <w:r w:rsidRPr="00E574AA">
            <w:rPr>
              <w:sz w:val="18"/>
              <w:szCs w:val="18"/>
            </w:rPr>
            <w:t xml:space="preserve"> v</w:t>
          </w:r>
          <w:r>
            <w:rPr>
              <w:sz w:val="18"/>
              <w:szCs w:val="18"/>
            </w:rPr>
            <w:t>ia Mario Lazzeri snc – 58100 Grosseto (GR)</w:t>
          </w:r>
        </w:p>
      </w:tc>
    </w:tr>
  </w:tbl>
  <w:p w14:paraId="6BB5B71B" w14:textId="77777777" w:rsidR="00987348" w:rsidRPr="00E574AA" w:rsidRDefault="009873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F6E7" w14:textId="77777777" w:rsidR="006D3EE5" w:rsidRDefault="006D3EE5" w:rsidP="00F2346D">
      <w:pPr>
        <w:spacing w:after="0" w:line="240" w:lineRule="auto"/>
      </w:pPr>
      <w:r>
        <w:separator/>
      </w:r>
    </w:p>
  </w:footnote>
  <w:footnote w:type="continuationSeparator" w:id="0">
    <w:p w14:paraId="780A90BA" w14:textId="77777777" w:rsidR="006D3EE5" w:rsidRDefault="006D3EE5" w:rsidP="00F23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60F5" w14:textId="77777777" w:rsidR="00987348" w:rsidRPr="00C771E9" w:rsidRDefault="00987348" w:rsidP="00C771E9">
    <w:pPr>
      <w:spacing w:after="0" w:line="240" w:lineRule="auto"/>
      <w:ind w:left="-284"/>
      <w:rPr>
        <w:sz w:val="8"/>
        <w:szCs w:val="8"/>
      </w:rPr>
    </w:pPr>
    <w:r>
      <w:rPr>
        <w:noProof/>
        <w:lang w:eastAsia="it-IT"/>
      </w:rPr>
      <w:drawing>
        <wp:inline distT="0" distB="0" distL="0" distR="0" wp14:anchorId="43269BCA" wp14:editId="3B3362FC">
          <wp:extent cx="7007961" cy="1109720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9786" cy="111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3045FD" w14:textId="77777777" w:rsidR="00987348" w:rsidRPr="00C771E9" w:rsidRDefault="00987348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814"/>
    <w:multiLevelType w:val="hybridMultilevel"/>
    <w:tmpl w:val="F7F2A364"/>
    <w:lvl w:ilvl="0" w:tplc="C5C2390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8445F"/>
    <w:multiLevelType w:val="hybridMultilevel"/>
    <w:tmpl w:val="6F822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771112">
    <w:abstractNumId w:val="3"/>
  </w:num>
  <w:num w:numId="2" w16cid:durableId="809709997">
    <w:abstractNumId w:val="0"/>
  </w:num>
  <w:num w:numId="3" w16cid:durableId="957178301">
    <w:abstractNumId w:val="2"/>
  </w:num>
  <w:num w:numId="4" w16cid:durableId="311450399">
    <w:abstractNumId w:val="1"/>
  </w:num>
  <w:num w:numId="5" w16cid:durableId="598752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02D"/>
    <w:rsid w:val="00004756"/>
    <w:rsid w:val="00024FD5"/>
    <w:rsid w:val="000769C1"/>
    <w:rsid w:val="000B0B85"/>
    <w:rsid w:val="000E2326"/>
    <w:rsid w:val="00117BCA"/>
    <w:rsid w:val="001250BB"/>
    <w:rsid w:val="0013035E"/>
    <w:rsid w:val="00155DAB"/>
    <w:rsid w:val="00230856"/>
    <w:rsid w:val="00230E1A"/>
    <w:rsid w:val="002A2E97"/>
    <w:rsid w:val="00326F73"/>
    <w:rsid w:val="00330B45"/>
    <w:rsid w:val="0034448D"/>
    <w:rsid w:val="00350EF1"/>
    <w:rsid w:val="003602DD"/>
    <w:rsid w:val="003C6999"/>
    <w:rsid w:val="003D0906"/>
    <w:rsid w:val="003E241D"/>
    <w:rsid w:val="003F7DE7"/>
    <w:rsid w:val="00470677"/>
    <w:rsid w:val="004D3B31"/>
    <w:rsid w:val="00556802"/>
    <w:rsid w:val="00574FBD"/>
    <w:rsid w:val="00621B82"/>
    <w:rsid w:val="0063373F"/>
    <w:rsid w:val="006B7A6B"/>
    <w:rsid w:val="006C0369"/>
    <w:rsid w:val="006D3EE5"/>
    <w:rsid w:val="006D5DAB"/>
    <w:rsid w:val="00731519"/>
    <w:rsid w:val="00757DF9"/>
    <w:rsid w:val="007E4D0D"/>
    <w:rsid w:val="007F5C45"/>
    <w:rsid w:val="008239D5"/>
    <w:rsid w:val="00831DAE"/>
    <w:rsid w:val="008A6E95"/>
    <w:rsid w:val="008B032C"/>
    <w:rsid w:val="008F2B9D"/>
    <w:rsid w:val="009136EF"/>
    <w:rsid w:val="00946EBA"/>
    <w:rsid w:val="00967187"/>
    <w:rsid w:val="00983981"/>
    <w:rsid w:val="00987348"/>
    <w:rsid w:val="0099255D"/>
    <w:rsid w:val="009A4559"/>
    <w:rsid w:val="009D3603"/>
    <w:rsid w:val="009E7D75"/>
    <w:rsid w:val="009F402D"/>
    <w:rsid w:val="00A42916"/>
    <w:rsid w:val="00A678D9"/>
    <w:rsid w:val="00AB6102"/>
    <w:rsid w:val="00B063AD"/>
    <w:rsid w:val="00B06B92"/>
    <w:rsid w:val="00B4336C"/>
    <w:rsid w:val="00BA59CD"/>
    <w:rsid w:val="00C61488"/>
    <w:rsid w:val="00C771E9"/>
    <w:rsid w:val="00C86EF2"/>
    <w:rsid w:val="00CA456A"/>
    <w:rsid w:val="00D93D96"/>
    <w:rsid w:val="00E0029F"/>
    <w:rsid w:val="00E07F21"/>
    <w:rsid w:val="00E1400B"/>
    <w:rsid w:val="00E428F2"/>
    <w:rsid w:val="00E574AA"/>
    <w:rsid w:val="00E765B1"/>
    <w:rsid w:val="00E83792"/>
    <w:rsid w:val="00EA426D"/>
    <w:rsid w:val="00EA6DFA"/>
    <w:rsid w:val="00ED4209"/>
    <w:rsid w:val="00F05C58"/>
    <w:rsid w:val="00F2346D"/>
    <w:rsid w:val="00F40714"/>
    <w:rsid w:val="00FA292B"/>
    <w:rsid w:val="00FC2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5DB2108"/>
  <w15:docId w15:val="{B7C4E0B2-55E6-49B3-956C-2A158640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A6B"/>
    <w:pPr>
      <w:spacing w:after="160" w:line="259" w:lineRule="auto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6B7A6B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3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46D"/>
  </w:style>
  <w:style w:type="paragraph" w:styleId="Pidipagina">
    <w:name w:val="footer"/>
    <w:basedOn w:val="Normale"/>
    <w:link w:val="PidipaginaCarattere"/>
    <w:uiPriority w:val="99"/>
    <w:unhideWhenUsed/>
    <w:rsid w:val="00F23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46D"/>
  </w:style>
  <w:style w:type="table" w:styleId="Grigliatabella">
    <w:name w:val="Table Grid"/>
    <w:basedOn w:val="Tabellanormale"/>
    <w:uiPriority w:val="59"/>
    <w:unhideWhenUsed/>
    <w:rsid w:val="00F23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46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6B7A6B"/>
    <w:rPr>
      <w:rFonts w:ascii="Times New Roman" w:eastAsia="MS Mincho" w:hAnsi="Times New Roman" w:cs="Times New Roman"/>
      <w:sz w:val="28"/>
      <w:szCs w:val="28"/>
      <w:lang w:eastAsia="it-IT"/>
    </w:rPr>
  </w:style>
  <w:style w:type="paragraph" w:customStyle="1" w:styleId="Default">
    <w:name w:val="Default"/>
    <w:uiPriority w:val="99"/>
    <w:rsid w:val="006B7A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6B7A6B"/>
    <w:pPr>
      <w:ind w:left="720"/>
      <w:contextualSpacing/>
    </w:pPr>
  </w:style>
  <w:style w:type="paragraph" w:styleId="NormaleWeb">
    <w:name w:val="Normal (Web)"/>
    <w:basedOn w:val="Normale"/>
    <w:rsid w:val="006B7A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8A58-F707-413A-896C-5BA67515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alex97a</dc:creator>
  <cp:lastModifiedBy>Lei Wang</cp:lastModifiedBy>
  <cp:revision>5</cp:revision>
  <cp:lastPrinted>2022-01-07T16:38:00Z</cp:lastPrinted>
  <dcterms:created xsi:type="dcterms:W3CDTF">2023-01-20T08:06:00Z</dcterms:created>
  <dcterms:modified xsi:type="dcterms:W3CDTF">2023-01-20T21:18:00Z</dcterms:modified>
</cp:coreProperties>
</file>