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C" w:rsidRDefault="006B7A6B" w:rsidP="00B4336C">
      <w:pPr>
        <w:pStyle w:val="Titolo1"/>
        <w:ind w:firstLine="1"/>
        <w:jc w:val="left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dipartecipazione</w:t>
      </w:r>
    </w:p>
    <w:p w:rsidR="00B4336C" w:rsidRDefault="00B4336C" w:rsidP="00B4336C">
      <w:pPr>
        <w:pStyle w:val="Titolo1"/>
        <w:ind w:firstLine="1"/>
        <w:jc w:val="left"/>
        <w:rPr>
          <w:rFonts w:ascii="Arial" w:hAnsi="Arial" w:cs="Arial"/>
          <w:b/>
        </w:rPr>
      </w:pPr>
    </w:p>
    <w:p w:rsidR="006B7A6B" w:rsidRPr="00715896" w:rsidRDefault="006B7A6B" w:rsidP="00F40714">
      <w:pPr>
        <w:pStyle w:val="Titolo1"/>
        <w:ind w:left="5954" w:firstLine="1"/>
        <w:jc w:val="left"/>
        <w:rPr>
          <w:rFonts w:ascii="Arial" w:hAnsi="Arial" w:cs="Arial"/>
          <w:b/>
        </w:rPr>
      </w:pPr>
      <w:r w:rsidRPr="00A930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:rsidR="006B7A6B" w:rsidRPr="00715896" w:rsidRDefault="006B7A6B" w:rsidP="00F40714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Pr="00A9308E">
        <w:rPr>
          <w:rFonts w:ascii="Arial" w:hAnsi="Arial" w:cs="Arial"/>
          <w:b/>
          <w:bCs/>
          <w:color w:val="000000"/>
        </w:rPr>
        <w:t>LICEO STATALE ‘ANTONIO ROSMINI’</w:t>
      </w:r>
    </w:p>
    <w:p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Oggetto: DOMANDA di</w:t>
      </w:r>
      <w:r w:rsidRPr="003D354F">
        <w:rPr>
          <w:rFonts w:ascii="Arial" w:hAnsi="Arial" w:cs="Arial"/>
          <w:b/>
          <w:bCs/>
        </w:rPr>
        <w:t xml:space="preserve">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>TUTOR</w:t>
      </w:r>
      <w:r>
        <w:rPr>
          <w:rFonts w:ascii="Arial" w:hAnsi="Arial" w:cs="Arial"/>
          <w:b/>
          <w:bCs/>
        </w:rPr>
        <w:t xml:space="preserve"> d’Aula – Docente </w:t>
      </w:r>
      <w:r w:rsidRPr="003D354F">
        <w:rPr>
          <w:rFonts w:ascii="Arial" w:hAnsi="Arial" w:cs="Arial"/>
          <w:b/>
          <w:bCs/>
        </w:rPr>
        <w:t>ESPERTO</w:t>
      </w:r>
      <w:r w:rsidRPr="008F2B9D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8F2B9D">
        <w:rPr>
          <w:rFonts w:ascii="Arial" w:hAnsi="Arial" w:cs="Arial"/>
          <w:bCs/>
          <w:color w:val="000000"/>
        </w:rPr>
        <w:t xml:space="preserve">Avviso pubblico </w:t>
      </w:r>
      <w:r w:rsidRPr="008F2B9D">
        <w:rPr>
          <w:rFonts w:ascii="Arial" w:hAnsi="Arial" w:cs="Arial"/>
          <w:b/>
          <w:bCs/>
          <w:color w:val="000000"/>
        </w:rPr>
        <w:t>“</w:t>
      </w:r>
      <w:r w:rsidR="008F2B9D" w:rsidRPr="008F2B9D">
        <w:rPr>
          <w:rFonts w:ascii="Arial" w:hAnsi="Arial" w:cs="Arial"/>
          <w:b/>
          <w:bCs/>
          <w:color w:val="000000"/>
        </w:rPr>
        <w:t>Miglioramento delle competenze chiave degli allievi”</w:t>
      </w:r>
      <w:r w:rsidRPr="008F2B9D">
        <w:rPr>
          <w:rFonts w:ascii="Arial" w:hAnsi="Arial" w:cs="Arial"/>
          <w:color w:val="000000"/>
        </w:rPr>
        <w:t xml:space="preserve"> Progetto autorizzato con </w:t>
      </w:r>
      <w:r w:rsidRPr="008F2B9D">
        <w:rPr>
          <w:rFonts w:ascii="Arial" w:hAnsi="Arial" w:cs="Arial"/>
        </w:rPr>
        <w:t>nota prot.</w:t>
      </w:r>
      <w:r w:rsidR="00BA59CD" w:rsidRPr="008F2B9D">
        <w:rPr>
          <w:rFonts w:ascii="Arial" w:hAnsi="Arial" w:cs="Arial"/>
          <w:b/>
        </w:rPr>
        <w:fldChar w:fldCharType="begin"/>
      </w:r>
      <w:r w:rsidRPr="008F2B9D">
        <w:rPr>
          <w:rFonts w:ascii="Arial" w:hAnsi="Arial" w:cs="Arial"/>
          <w:b/>
        </w:rPr>
        <w:instrText xml:space="preserve"> MERGEFIELD NOTA_AUTORIZZATIVA </w:instrText>
      </w:r>
      <w:r w:rsidR="00BA59CD" w:rsidRPr="008F2B9D">
        <w:rPr>
          <w:rFonts w:ascii="Arial" w:hAnsi="Arial" w:cs="Arial"/>
          <w:b/>
        </w:rPr>
        <w:fldChar w:fldCharType="separate"/>
      </w:r>
      <w:r w:rsidR="008F2B9D" w:rsidRPr="008F2B9D">
        <w:rPr>
          <w:rFonts w:ascii="Arial" w:hAnsi="Arial" w:cs="Arial"/>
          <w:b/>
          <w:noProof/>
        </w:rPr>
        <w:t>AOOGABMI-53714</w:t>
      </w:r>
      <w:r w:rsidRPr="008F2B9D">
        <w:rPr>
          <w:rFonts w:ascii="Arial" w:hAnsi="Arial" w:cs="Arial"/>
          <w:b/>
          <w:noProof/>
        </w:rPr>
        <w:t xml:space="preserve"> del </w:t>
      </w:r>
      <w:r w:rsidR="008F2B9D" w:rsidRPr="008F2B9D">
        <w:rPr>
          <w:rFonts w:ascii="Arial" w:hAnsi="Arial" w:cs="Arial"/>
          <w:b/>
          <w:noProof/>
        </w:rPr>
        <w:t>21/06/2022</w:t>
      </w:r>
      <w:r w:rsidR="00BA59CD" w:rsidRPr="008F2B9D">
        <w:rPr>
          <w:rFonts w:ascii="Arial" w:hAnsi="Arial" w:cs="Arial"/>
          <w:b/>
        </w:rPr>
        <w:fldChar w:fldCharType="end"/>
      </w:r>
      <w:r w:rsidRPr="008F2B9D">
        <w:rPr>
          <w:rFonts w:ascii="Arial" w:hAnsi="Arial" w:cs="Arial"/>
        </w:rPr>
        <w:t xml:space="preserve">dal MIUR - dal titolo </w:t>
      </w:r>
      <w:r w:rsidRPr="008F2B9D">
        <w:rPr>
          <w:rFonts w:ascii="Arial" w:hAnsi="Arial" w:cs="Arial"/>
          <w:b/>
        </w:rPr>
        <w:t>“</w:t>
      </w:r>
      <w:r w:rsidR="008F2B9D" w:rsidRPr="008F2B9D">
        <w:rPr>
          <w:rFonts w:ascii="Arial" w:hAnsi="Arial" w:cs="Arial"/>
          <w:b/>
        </w:rPr>
        <w:t>A spasso fra le competenze”</w:t>
      </w:r>
      <w:r w:rsidRPr="008F2B9D">
        <w:rPr>
          <w:rFonts w:ascii="Arial" w:hAnsi="Arial" w:cs="Arial"/>
        </w:rPr>
        <w:t xml:space="preserve"> codice </w:t>
      </w:r>
      <w:r w:rsidR="008F2B9D" w:rsidRPr="008F2B9D">
        <w:rPr>
          <w:rFonts w:ascii="Arial" w:hAnsi="Arial" w:cs="Arial"/>
          <w:b/>
        </w:rPr>
        <w:t>10.2.2A-FDRPOC-TO-2022-49</w:t>
      </w:r>
      <w:r w:rsidRPr="008F2B9D">
        <w:rPr>
          <w:rFonts w:ascii="Arial" w:hAnsi="Arial" w:cs="Arial"/>
        </w:rPr>
        <w:t>- importo finanziato pari a Euro</w:t>
      </w:r>
      <w:r w:rsidR="00E07F21">
        <w:rPr>
          <w:rFonts w:ascii="Arial" w:hAnsi="Arial" w:cs="Arial"/>
        </w:rPr>
        <w:t xml:space="preserve"> </w:t>
      </w:r>
      <w:r w:rsidR="008F2B9D" w:rsidRPr="008F2B9D">
        <w:rPr>
          <w:rFonts w:ascii="Arial" w:hAnsi="Arial" w:cs="Arial"/>
          <w:b/>
        </w:rPr>
        <w:t>50.299,5</w:t>
      </w:r>
      <w:r w:rsidR="00B4336C">
        <w:rPr>
          <w:rFonts w:ascii="Arial" w:hAnsi="Arial" w:cs="Arial"/>
          <w:b/>
        </w:rPr>
        <w:t>0</w:t>
      </w:r>
      <w:r w:rsidRPr="008F2B9D">
        <w:rPr>
          <w:rFonts w:ascii="Arial" w:hAnsi="Arial" w:cs="Arial"/>
        </w:rPr>
        <w:t>;</w:t>
      </w:r>
    </w:p>
    <w:p w:rsidR="006B7A6B" w:rsidRPr="008608E5" w:rsidRDefault="006B7A6B" w:rsidP="006B7A6B">
      <w:pPr>
        <w:spacing w:line="24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nato/a a 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ov. </w:t>
      </w:r>
      <w:r w:rsidRPr="008608E5">
        <w:rPr>
          <w:rFonts w:ascii="Arial" w:hAnsi="Arial" w:cs="Arial"/>
        </w:rPr>
        <w:t>(___) il ____/____/___________</w:t>
      </w:r>
    </w:p>
    <w:p w:rsidR="006B7A6B" w:rsidRPr="008608E5" w:rsidRDefault="006B7A6B" w:rsidP="006B7A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A6B" w:rsidRPr="00715896" w:rsidTr="00117BC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</w:p>
    <w:p w:rsidR="006B7A6B" w:rsidRPr="008608E5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Residente a___________________________________________cap_____________Prov.( </w:t>
      </w:r>
      <w:r>
        <w:rPr>
          <w:rFonts w:ascii="Arial" w:hAnsi="Arial" w:cs="Arial"/>
        </w:rPr>
        <w:t xml:space="preserve">__ </w:t>
      </w:r>
      <w:r w:rsidRPr="008608E5">
        <w:rPr>
          <w:rFonts w:ascii="Arial" w:hAnsi="Arial" w:cs="Arial"/>
        </w:rPr>
        <w:t>)</w:t>
      </w:r>
    </w:p>
    <w:p w:rsidR="006B7A6B" w:rsidRPr="008608E5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A6B" w:rsidRPr="00715896" w:rsidTr="00117BC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B7A6B" w:rsidRDefault="006B7A6B" w:rsidP="006B7A6B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282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D0906" w:rsidRPr="00715896" w:rsidTr="003D0906">
        <w:trPr>
          <w:trHeight w:hRule="exact" w:val="454"/>
        </w:trPr>
        <w:tc>
          <w:tcPr>
            <w:tcW w:w="1123" w:type="dxa"/>
            <w:tcBorders>
              <w:top w:val="nil"/>
              <w:left w:val="nil"/>
              <w:bottom w:val="nil"/>
            </w:tcBorders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282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B7A6B" w:rsidRPr="008D5B8D" w:rsidRDefault="006B7A6B" w:rsidP="006B7A6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D0906">
        <w:rPr>
          <w:rFonts w:ascii="Arial" w:hAnsi="Arial" w:cs="Arial"/>
          <w:sz w:val="16"/>
          <w:szCs w:val="16"/>
        </w:rPr>
        <w:t>SCRIVERE ANCHE E-MAIL IN STAMPATELLO</w:t>
      </w:r>
    </w:p>
    <w:p w:rsidR="006B7A6B" w:rsidRPr="008608E5" w:rsidRDefault="006B7A6B" w:rsidP="006B7A6B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:rsidR="006B7A6B" w:rsidRPr="00715896" w:rsidRDefault="00BA59CD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</w:rPr>
        <w:instrText xml:space="preserve"> FORMCHECKBOX </w:instrText>
      </w:r>
      <w:r w:rsidRPr="008608E5">
        <w:rPr>
          <w:rFonts w:ascii="Arial" w:hAnsi="Arial" w:cs="Arial"/>
        </w:rPr>
      </w:r>
      <w:r w:rsidRPr="008608E5">
        <w:rPr>
          <w:rFonts w:ascii="Arial" w:hAnsi="Arial" w:cs="Arial"/>
        </w:rPr>
        <w:fldChar w:fldCharType="end"/>
      </w:r>
      <w:r w:rsidR="006B7A6B">
        <w:rPr>
          <w:rFonts w:ascii="AndaleSansUI" w:hAnsi="AndaleSansUI" w:cs="AndaleSansUI"/>
          <w:sz w:val="24"/>
          <w:szCs w:val="24"/>
          <w:lang w:eastAsia="it-IT"/>
        </w:rPr>
        <w:t xml:space="preserve"> Di essere in servizio presso il Liceo Statale ‘Antonio Rosmini’</w:t>
      </w:r>
    </w:p>
    <w:p w:rsidR="006B7A6B" w:rsidRPr="008D5B8D" w:rsidRDefault="006B7A6B" w:rsidP="006B7A6B">
      <w:pPr>
        <w:rPr>
          <w:rFonts w:ascii="Arial" w:hAnsi="Arial" w:cs="Arial"/>
          <w:sz w:val="8"/>
          <w:szCs w:val="8"/>
        </w:rPr>
      </w:pPr>
    </w:p>
    <w:p w:rsidR="006B7A6B" w:rsidRDefault="006B7A6B" w:rsidP="006B7A6B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6B7A6B" w:rsidRPr="008608E5" w:rsidRDefault="00BA59CD" w:rsidP="006B7A6B">
      <w:pPr>
        <w:spacing w:line="360" w:lineRule="auto"/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</w:rPr>
        <w:instrText xml:space="preserve"> FORMCHECKBOX </w:instrText>
      </w:r>
      <w:r w:rsidRPr="008608E5">
        <w:rPr>
          <w:rFonts w:ascii="Arial" w:hAnsi="Arial" w:cs="Arial"/>
        </w:rPr>
      </w:r>
      <w:r w:rsidRPr="008608E5">
        <w:rPr>
          <w:rFonts w:ascii="Arial" w:hAnsi="Arial" w:cs="Arial"/>
        </w:rPr>
        <w:fldChar w:fldCharType="end"/>
      </w:r>
      <w:bookmarkEnd w:id="0"/>
      <w:r w:rsidR="006B7A6B" w:rsidRPr="008608E5">
        <w:rPr>
          <w:rFonts w:ascii="Arial" w:hAnsi="Arial" w:cs="Arial"/>
        </w:rPr>
        <w:t xml:space="preserve"> (SPECIFICARE) __________________________________________________</w:t>
      </w:r>
    </w:p>
    <w:p w:rsidR="006B7A6B" w:rsidRPr="008608E5" w:rsidRDefault="006B7A6B" w:rsidP="006B7A6B">
      <w:pPr>
        <w:jc w:val="center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t xml:space="preserve">CHIEDE di essere ammesso/a alla </w:t>
      </w:r>
      <w:r w:rsidRPr="008608E5">
        <w:rPr>
          <w:rFonts w:ascii="Arial" w:hAnsi="Arial" w:cs="Arial"/>
          <w:b/>
          <w:bCs/>
        </w:rPr>
        <w:t>procedura di selezione di cui all’oggetto</w:t>
      </w:r>
      <w:r w:rsidR="00E07F21"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e</w:t>
      </w:r>
      <w:r w:rsidR="00E07F21"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</w:rPr>
        <w:t>di essere inserito/a nella graduatoria di:</w:t>
      </w:r>
    </w:p>
    <w:p w:rsidR="006B7A6B" w:rsidRPr="008608E5" w:rsidRDefault="00BA59CD" w:rsidP="006B7A6B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  <w:b/>
        </w:rPr>
        <w:instrText xml:space="preserve"> FORMCHECKBOX </w:instrText>
      </w:r>
      <w:r w:rsidRPr="008608E5">
        <w:rPr>
          <w:rFonts w:ascii="Arial" w:hAnsi="Arial" w:cs="Arial"/>
          <w:b/>
        </w:rPr>
      </w:r>
      <w:r w:rsidRPr="008608E5">
        <w:rPr>
          <w:rFonts w:ascii="Arial" w:hAnsi="Arial" w:cs="Arial"/>
          <w:b/>
        </w:rPr>
        <w:fldChar w:fldCharType="end"/>
      </w:r>
      <w:r w:rsidR="006B7A6B" w:rsidRPr="008608E5">
        <w:rPr>
          <w:rFonts w:ascii="Arial" w:hAnsi="Arial" w:cs="Arial"/>
          <w:b/>
        </w:rPr>
        <w:t xml:space="preserve"> Esperto</w:t>
      </w:r>
    </w:p>
    <w:p w:rsidR="006B7A6B" w:rsidRPr="008608E5" w:rsidRDefault="00BA59CD" w:rsidP="006B7A6B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  <w:b/>
        </w:rPr>
        <w:instrText xml:space="preserve"> FORMCHECKBOX </w:instrText>
      </w:r>
      <w:r w:rsidRPr="008608E5">
        <w:rPr>
          <w:rFonts w:ascii="Arial" w:hAnsi="Arial" w:cs="Arial"/>
          <w:b/>
        </w:rPr>
      </w:r>
      <w:r w:rsidRPr="008608E5">
        <w:rPr>
          <w:rFonts w:ascii="Arial" w:hAnsi="Arial" w:cs="Arial"/>
          <w:b/>
        </w:rPr>
        <w:fldChar w:fldCharType="end"/>
      </w:r>
      <w:r w:rsidR="006B7A6B" w:rsidRPr="008608E5">
        <w:rPr>
          <w:rFonts w:ascii="Arial" w:hAnsi="Arial" w:cs="Arial"/>
          <w:b/>
        </w:rPr>
        <w:t xml:space="preserve"> Tutor</w:t>
      </w:r>
    </w:p>
    <w:p w:rsidR="006B7A6B" w:rsidRDefault="006B7A6B" w:rsidP="006B7A6B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t xml:space="preserve">per le attività del PON FSE dal </w:t>
      </w:r>
      <w:r w:rsidRPr="006D5DAB">
        <w:rPr>
          <w:rFonts w:ascii="Arial" w:hAnsi="Arial" w:cs="Arial"/>
        </w:rPr>
        <w:t xml:space="preserve">titolo </w:t>
      </w:r>
      <w:r w:rsidRPr="006D5DAB">
        <w:rPr>
          <w:rFonts w:ascii="Arial" w:hAnsi="Arial" w:cs="Arial"/>
          <w:b/>
        </w:rPr>
        <w:t>“</w:t>
      </w:r>
      <w:r w:rsidR="006D5DAB" w:rsidRPr="006D5DAB">
        <w:rPr>
          <w:rFonts w:ascii="Arial" w:hAnsi="Arial" w:cs="Arial"/>
          <w:b/>
        </w:rPr>
        <w:t>A spasso fra le competenze</w:t>
      </w:r>
      <w:r w:rsidRPr="006D5DAB">
        <w:rPr>
          <w:rFonts w:ascii="Arial" w:hAnsi="Arial" w:cs="Arial"/>
          <w:b/>
        </w:rPr>
        <w:t>”</w:t>
      </w:r>
      <w:r w:rsidR="006D5DAB" w:rsidRPr="00117BCA">
        <w:rPr>
          <w:rFonts w:ascii="Arial" w:hAnsi="Arial" w:cs="Arial"/>
        </w:rPr>
        <w:t>Codice</w:t>
      </w:r>
      <w:r w:rsidR="006D5DAB">
        <w:rPr>
          <w:rFonts w:ascii="Arial" w:hAnsi="Arial" w:cs="Arial"/>
        </w:rPr>
        <w:t>:</w:t>
      </w:r>
      <w:r w:rsidR="006D5DAB" w:rsidRPr="00117BCA">
        <w:rPr>
          <w:rFonts w:ascii="Arial" w:hAnsi="Arial" w:cs="Arial"/>
          <w:b/>
        </w:rPr>
        <w:t>10.2.2A-FDRPOC-TO-2022-49</w:t>
      </w:r>
    </w:p>
    <w:p w:rsidR="00B4336C" w:rsidRDefault="00B4336C" w:rsidP="006B7A6B">
      <w:pPr>
        <w:jc w:val="both"/>
        <w:rPr>
          <w:rFonts w:ascii="Arial" w:hAnsi="Arial" w:cs="Arial"/>
        </w:rPr>
      </w:pPr>
    </w:p>
    <w:p w:rsidR="00B4336C" w:rsidRDefault="00B4336C" w:rsidP="006B7A6B">
      <w:pPr>
        <w:jc w:val="both"/>
        <w:rPr>
          <w:rFonts w:ascii="Arial" w:hAnsi="Arial" w:cs="Arial"/>
        </w:rPr>
      </w:pPr>
    </w:p>
    <w:p w:rsidR="00B4336C" w:rsidRDefault="00B4336C" w:rsidP="006B7A6B">
      <w:pPr>
        <w:jc w:val="both"/>
        <w:rPr>
          <w:rFonts w:ascii="Arial" w:hAnsi="Arial" w:cs="Arial"/>
        </w:rPr>
      </w:pPr>
    </w:p>
    <w:p w:rsidR="006B7A6B" w:rsidRPr="00831DAE" w:rsidRDefault="006B7A6B" w:rsidP="00831DAE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o/i:</w:t>
      </w:r>
    </w:p>
    <w:p w:rsidR="006B7A6B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 Modulo 3 – </w:t>
      </w:r>
      <w:r w:rsidR="006B7A6B" w:rsidRPr="006B7A6B">
        <w:rPr>
          <w:rFonts w:ascii="Arial" w:hAnsi="Arial" w:cs="Arial"/>
          <w:b/>
          <w:sz w:val="20"/>
          <w:szCs w:val="20"/>
        </w:rPr>
        <w:t>Competenze certificate in LINGUA INGLESE - B2</w:t>
      </w:r>
    </w:p>
    <w:p w:rsidR="006B7A6B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5 – </w:t>
      </w:r>
      <w:r w:rsidR="006B7A6B" w:rsidRPr="003D0906">
        <w:rPr>
          <w:rFonts w:ascii="Arial" w:hAnsi="Arial" w:cs="Arial"/>
          <w:b/>
          <w:sz w:val="20"/>
          <w:szCs w:val="20"/>
        </w:rPr>
        <w:t>Matematica insieme</w:t>
      </w:r>
    </w:p>
    <w:p w:rsidR="006B7A6B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6 – </w:t>
      </w:r>
      <w:r w:rsidR="006B7A6B" w:rsidRPr="006B7A6B">
        <w:rPr>
          <w:rFonts w:ascii="Arial" w:hAnsi="Arial" w:cs="Arial"/>
          <w:b/>
          <w:sz w:val="20"/>
          <w:szCs w:val="20"/>
        </w:rPr>
        <w:t xml:space="preserve"> Laboratorio "open air" di biologia (in inglese)</w:t>
      </w:r>
    </w:p>
    <w:p w:rsidR="006B7A6B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7 – </w:t>
      </w:r>
      <w:r w:rsidR="006B7A6B" w:rsidRPr="006B7A6B">
        <w:rPr>
          <w:rFonts w:ascii="Arial" w:hAnsi="Arial" w:cs="Arial"/>
          <w:b/>
          <w:sz w:val="20"/>
          <w:szCs w:val="20"/>
        </w:rPr>
        <w:t>Laboratorio di biologia all'aperto</w:t>
      </w:r>
    </w:p>
    <w:p w:rsidR="006B7A6B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8 – </w:t>
      </w:r>
      <w:r w:rsidR="006B7A6B" w:rsidRPr="006B7A6B">
        <w:rPr>
          <w:rFonts w:ascii="Arial" w:hAnsi="Arial" w:cs="Arial"/>
          <w:b/>
          <w:sz w:val="20"/>
          <w:szCs w:val="20"/>
        </w:rPr>
        <w:t>Competenze digitali di base certificate - ICDL base -1</w:t>
      </w:r>
    </w:p>
    <w:p w:rsidR="006B7A6B" w:rsidRPr="00831DAE" w:rsidRDefault="00BA59CD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Pr="002D6B67">
        <w:rPr>
          <w:rFonts w:ascii="Arial" w:hAnsi="Arial" w:cs="Arial"/>
          <w:b/>
          <w:lang w:val="en-US"/>
        </w:rPr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9 – </w:t>
      </w:r>
      <w:r w:rsidR="006B7A6B" w:rsidRPr="006B7A6B">
        <w:rPr>
          <w:rFonts w:ascii="Arial" w:hAnsi="Arial" w:cs="Arial"/>
          <w:b/>
          <w:sz w:val="20"/>
          <w:szCs w:val="20"/>
        </w:rPr>
        <w:t>Competenze digitali di</w:t>
      </w:r>
      <w:r w:rsidR="006B7A6B">
        <w:rPr>
          <w:rFonts w:ascii="Arial" w:hAnsi="Arial" w:cs="Arial"/>
          <w:b/>
          <w:sz w:val="20"/>
          <w:szCs w:val="20"/>
        </w:rPr>
        <w:t xml:space="preserve"> base certificate - ICDL base -2</w:t>
      </w:r>
    </w:p>
    <w:p w:rsidR="006B7A6B" w:rsidRPr="003D354F" w:rsidRDefault="006B7A6B" w:rsidP="006B7A6B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B7A6B" w:rsidRDefault="006B7A6B" w:rsidP="006B7A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7A6B" w:rsidRPr="003D354F" w:rsidRDefault="006B7A6B" w:rsidP="006B7A6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6B7A6B" w:rsidRPr="003D354F" w:rsidRDefault="006B7A6B" w:rsidP="006B7A6B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6B7A6B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99255D" w:rsidRPr="0099255D" w:rsidRDefault="0099255D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99255D">
        <w:rPr>
          <w:rFonts w:ascii="Arial" w:hAnsi="Arial" w:cs="Arial"/>
          <w:b/>
          <w:bCs/>
        </w:rPr>
        <w:t>di essere consapevole che può anche dover rinunciare all’incarico se i calendari delle attività per cui trasmette la candidatura dovessero coincidere;</w:t>
      </w:r>
    </w:p>
    <w:p w:rsidR="006B7A6B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B4336C" w:rsidRDefault="00B4336C" w:rsidP="006B7A6B">
      <w:pPr>
        <w:spacing w:after="0" w:line="240" w:lineRule="auto"/>
        <w:jc w:val="both"/>
        <w:rPr>
          <w:rFonts w:ascii="Arial" w:hAnsi="Arial" w:cs="Arial"/>
          <w:b/>
        </w:rPr>
      </w:pPr>
    </w:p>
    <w:p w:rsidR="006B7A6B" w:rsidRPr="00846B0A" w:rsidRDefault="006B7A6B" w:rsidP="006B7A6B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6B7A6B" w:rsidRPr="00E87017" w:rsidRDefault="006B7A6B" w:rsidP="006B7A6B">
      <w:pPr>
        <w:pStyle w:val="Paragrafoelenco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6B7A6B" w:rsidRPr="00E87017" w:rsidRDefault="006B7A6B" w:rsidP="006B7A6B">
      <w:pPr>
        <w:pStyle w:val="Paragrafoelenco1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6B7A6B" w:rsidRDefault="006B7A6B" w:rsidP="006B7A6B">
      <w:pPr>
        <w:pStyle w:val="Paragrafoelenco1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B7A6B" w:rsidRPr="00E87017" w:rsidRDefault="006B7A6B" w:rsidP="006B7A6B">
      <w:pPr>
        <w:pStyle w:val="Paragrafoelenco1"/>
        <w:spacing w:after="0" w:line="240" w:lineRule="auto"/>
        <w:ind w:left="284"/>
        <w:jc w:val="both"/>
        <w:rPr>
          <w:rFonts w:ascii="Arial" w:hAnsi="Arial" w:cs="Arial"/>
        </w:rPr>
      </w:pPr>
    </w:p>
    <w:p w:rsidR="006B7A6B" w:rsidRPr="003D354F" w:rsidRDefault="006B7A6B" w:rsidP="006B7A6B">
      <w:pPr>
        <w:spacing w:after="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6B7A6B" w:rsidRPr="003D354F" w:rsidRDefault="006B7A6B" w:rsidP="006B7A6B">
      <w:pPr>
        <w:pStyle w:val="Paragrafoelenco1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B4336C" w:rsidRDefault="00B4336C" w:rsidP="006B7A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7A6B" w:rsidRPr="00A529DA" w:rsidRDefault="006B7A6B" w:rsidP="006B7A6B">
      <w:pPr>
        <w:spacing w:after="0" w:line="240" w:lineRule="auto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6B7A6B" w:rsidRPr="003D354F" w:rsidRDefault="006B7A6B" w:rsidP="006B7A6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6B7A6B" w:rsidRPr="003D354F" w:rsidRDefault="006B7A6B" w:rsidP="006B7A6B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6B7A6B" w:rsidRPr="00A5298D" w:rsidRDefault="003D0906" w:rsidP="006B7A6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br/>
      </w:r>
      <w:r w:rsidR="006B7A6B"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="006B7A6B" w:rsidRPr="00A5298D">
        <w:rPr>
          <w:rFonts w:ascii="Arial" w:hAnsi="Arial" w:cs="Arial"/>
          <w:b/>
          <w:bCs/>
        </w:rPr>
        <w:t>D.Lgs.</w:t>
      </w:r>
      <w:proofErr w:type="spellEnd"/>
      <w:r w:rsidR="006B7A6B"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6B7A6B" w:rsidRPr="00715896" w:rsidRDefault="006B7A6B" w:rsidP="006B7A6B">
      <w:pPr>
        <w:pStyle w:val="Paragrafoelenco1"/>
        <w:spacing w:after="0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4336C" w:rsidRDefault="00B4336C" w:rsidP="006B7A6B">
      <w:pPr>
        <w:spacing w:after="0"/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6B7A6B" w:rsidRPr="00715896" w:rsidRDefault="006B7A6B" w:rsidP="006B7A6B">
      <w:pPr>
        <w:spacing w:after="0"/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4336C" w:rsidRDefault="00B4336C" w:rsidP="006B7A6B">
      <w:pPr>
        <w:pStyle w:val="Paragrafoelenco1"/>
        <w:ind w:left="0"/>
        <w:jc w:val="both"/>
        <w:rPr>
          <w:rFonts w:ascii="Arial" w:hAnsi="Arial" w:cs="Arial"/>
          <w:color w:val="000000"/>
        </w:rPr>
      </w:pPr>
    </w:p>
    <w:p w:rsidR="006B7A6B" w:rsidRDefault="006B7A6B" w:rsidP="006B7A6B">
      <w:pPr>
        <w:pStyle w:val="Paragrafoelenco1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537E61">
        <w:rPr>
          <w:rFonts w:ascii="Arial" w:hAnsi="Arial" w:cs="Arial"/>
          <w:b/>
          <w:bCs/>
          <w:color w:val="000000"/>
        </w:rPr>
        <w:t xml:space="preserve">LICEO STATALE </w:t>
      </w:r>
      <w:r w:rsidR="00B4336C">
        <w:rPr>
          <w:rFonts w:ascii="Arial" w:hAnsi="Arial" w:cs="Arial"/>
          <w:b/>
          <w:bCs/>
          <w:color w:val="000000"/>
        </w:rPr>
        <w:t>“</w:t>
      </w:r>
      <w:r w:rsidRPr="00537E61">
        <w:rPr>
          <w:rFonts w:ascii="Arial" w:hAnsi="Arial" w:cs="Arial"/>
          <w:b/>
          <w:bCs/>
          <w:color w:val="000000"/>
        </w:rPr>
        <w:t>ANTONIO ROSMINI”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B4336C" w:rsidRDefault="00B4336C" w:rsidP="006B7A6B">
      <w:pPr>
        <w:jc w:val="both"/>
        <w:rPr>
          <w:rFonts w:ascii="Arial" w:hAnsi="Arial" w:cs="Arial"/>
        </w:rPr>
      </w:pPr>
    </w:p>
    <w:p w:rsidR="006B7A6B" w:rsidRDefault="006B7A6B" w:rsidP="006B7A6B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6B7A6B" w:rsidRPr="003D354F" w:rsidRDefault="006B7A6B" w:rsidP="006B7A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>10.2.2A-FDRPOC-TO-2022-49</w:t>
      </w:r>
      <w:r w:rsidRPr="00117BCA">
        <w:rPr>
          <w:rFonts w:ascii="Arial" w:hAnsi="Arial" w:cs="Arial"/>
          <w:b/>
        </w:rPr>
        <w:t xml:space="preserve"> - </w:t>
      </w:r>
      <w:r w:rsidRPr="00117BCA">
        <w:rPr>
          <w:rFonts w:ascii="Arial" w:hAnsi="Arial" w:cs="Arial"/>
        </w:rPr>
        <w:t>Titolo progetto: “</w:t>
      </w:r>
      <w:r w:rsidR="00117BCA" w:rsidRPr="00117BCA">
        <w:rPr>
          <w:rFonts w:ascii="Arial" w:hAnsi="Arial" w:cs="Arial"/>
        </w:rPr>
        <w:t>A spasso fra le competenze</w:t>
      </w:r>
      <w:r w:rsidRPr="00117BCA">
        <w:rPr>
          <w:rFonts w:ascii="Arial" w:hAnsi="Arial" w:cs="Arial"/>
          <w:b/>
        </w:rPr>
        <w:t>”</w:t>
      </w:r>
    </w:p>
    <w:p w:rsidR="006B7A6B" w:rsidRPr="003E1F01" w:rsidRDefault="006B7A6B" w:rsidP="006B7A6B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>
        <w:rPr>
          <w:rFonts w:ascii="Arial" w:hAnsi="Arial" w:cs="Arial"/>
          <w:b/>
          <w:color w:val="000000"/>
        </w:rPr>
        <w:t>AVVISO di</w:t>
      </w:r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6B7A6B" w:rsidRPr="00A421D9" w:rsidRDefault="006B7A6B" w:rsidP="006B7A6B">
      <w:pPr>
        <w:spacing w:line="240" w:lineRule="auto"/>
        <w:jc w:val="center"/>
        <w:rPr>
          <w:rFonts w:ascii="Arial" w:hAnsi="Arial" w:cs="Arial"/>
          <w:bCs/>
          <w:sz w:val="32"/>
        </w:rPr>
      </w:pPr>
      <w:r w:rsidRPr="00A421D9">
        <w:rPr>
          <w:rFonts w:ascii="Arial" w:hAnsi="Arial" w:cs="Arial"/>
          <w:b/>
          <w:color w:val="000000"/>
          <w:sz w:val="32"/>
        </w:rPr>
        <w:t>TUTOR d’aula</w:t>
      </w:r>
      <w:r w:rsidR="00CA456A">
        <w:rPr>
          <w:rFonts w:ascii="Arial" w:hAnsi="Arial" w:cs="Arial"/>
          <w:b/>
          <w:color w:val="000000"/>
          <w:sz w:val="32"/>
        </w:rPr>
        <w:t xml:space="preserve"> per modulo n. __</w:t>
      </w:r>
      <w:r w:rsidR="003D0906">
        <w:rPr>
          <w:rFonts w:ascii="Arial" w:hAnsi="Arial" w:cs="Arial"/>
          <w:b/>
          <w:color w:val="000000"/>
          <w:sz w:val="32"/>
        </w:rPr>
        <w:t>_</w:t>
      </w:r>
      <w:r w:rsidR="00CA456A">
        <w:rPr>
          <w:rFonts w:ascii="Arial" w:hAnsi="Arial" w:cs="Arial"/>
          <w:b/>
          <w:color w:val="000000"/>
          <w:sz w:val="32"/>
        </w:rPr>
        <w:t>____________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980"/>
        <w:gridCol w:w="1123"/>
        <w:gridCol w:w="1099"/>
      </w:tblGrid>
      <w:tr w:rsidR="006B7A6B" w:rsidRPr="0034588E" w:rsidTr="003D0906">
        <w:trPr>
          <w:trHeight w:val="865"/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80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 w:rsidR="003D090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6B7A6B" w:rsidRPr="00660334" w:rsidRDefault="006B7A6B" w:rsidP="00117B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Diploma di scuola secondaria di secondo grado</w:t>
            </w:r>
          </w:p>
          <w:p w:rsidR="006B7A6B" w:rsidRPr="00660334" w:rsidRDefault="006B7A6B" w:rsidP="00117BC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TITOLO di</w:t>
            </w:r>
            <w:r w:rsidRPr="00660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ACCESSO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</w:t>
            </w:r>
            <w:r>
              <w:rPr>
                <w:rFonts w:ascii="Arial" w:hAnsi="Arial" w:cs="Arial"/>
                <w:sz w:val="18"/>
                <w:szCs w:val="18"/>
              </w:rPr>
              <w:t>azione da 60 a 70</w:t>
            </w:r>
          </w:p>
          <w:p w:rsidR="006B7A6B" w:rsidRPr="006274EB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</w:t>
            </w:r>
            <w:r w:rsidRPr="006274EB">
              <w:rPr>
                <w:rFonts w:ascii="Arial" w:hAnsi="Arial" w:cs="Arial"/>
                <w:sz w:val="18"/>
                <w:szCs w:val="18"/>
              </w:rPr>
              <w:t>71 a 80</w:t>
            </w:r>
          </w:p>
          <w:p w:rsidR="006B7A6B" w:rsidRPr="006274EB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4EB">
              <w:rPr>
                <w:rFonts w:ascii="Arial" w:hAnsi="Arial" w:cs="Arial"/>
                <w:sz w:val="18"/>
                <w:szCs w:val="18"/>
              </w:rPr>
              <w:t>Punti 9 per votazione da 81 a 90</w:t>
            </w:r>
          </w:p>
          <w:p w:rsidR="006B7A6B" w:rsidRPr="006274EB" w:rsidRDefault="006B7A6B" w:rsidP="003D0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74EB">
              <w:rPr>
                <w:rFonts w:ascii="Arial" w:hAnsi="Arial" w:cs="Arial"/>
                <w:sz w:val="18"/>
                <w:szCs w:val="18"/>
              </w:rPr>
              <w:t>Punti 12 per votazione 91 a 95</w:t>
            </w:r>
          </w:p>
          <w:p w:rsidR="006B7A6B" w:rsidRPr="006274EB" w:rsidRDefault="006B7A6B" w:rsidP="003D0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74EB">
              <w:rPr>
                <w:rFonts w:ascii="Arial" w:hAnsi="Arial" w:cs="Arial"/>
                <w:sz w:val="18"/>
                <w:szCs w:val="18"/>
              </w:rPr>
              <w:t>Punti 16 per votazione da 96 a 100</w:t>
            </w:r>
          </w:p>
          <w:p w:rsidR="006B7A6B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4EB">
              <w:rPr>
                <w:rFonts w:ascii="Arial" w:hAnsi="Arial" w:cs="Arial"/>
                <w:sz w:val="18"/>
                <w:szCs w:val="18"/>
              </w:rPr>
              <w:t>Punti 20 per votazione uguale a 100 e lode</w:t>
            </w:r>
          </w:p>
          <w:p w:rsidR="003D0906" w:rsidRPr="0034588E" w:rsidRDefault="003D0906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0906" w:rsidRPr="0034588E" w:rsidTr="003D0906">
        <w:trPr>
          <w:jc w:val="center"/>
        </w:trPr>
        <w:tc>
          <w:tcPr>
            <w:tcW w:w="534" w:type="dxa"/>
            <w:vAlign w:val="center"/>
          </w:tcPr>
          <w:p w:rsidR="003D0906" w:rsidRDefault="003D0906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D0906" w:rsidRPr="00EF47E1" w:rsidRDefault="003D0906" w:rsidP="00117B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F47E1">
              <w:rPr>
                <w:rFonts w:ascii="Arial" w:hAnsi="Arial" w:cs="Arial"/>
                <w:bCs/>
                <w:sz w:val="18"/>
                <w:szCs w:val="18"/>
              </w:rPr>
              <w:t>Esperienza di gestione d’aula o di gruppi di formazione (30 ore all’anno per un minimo di 3 anni)</w:t>
            </w:r>
          </w:p>
          <w:p w:rsidR="003D0906" w:rsidRPr="00EF47E1" w:rsidRDefault="003D0906" w:rsidP="00117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7E1">
              <w:rPr>
                <w:rFonts w:ascii="Arial" w:hAnsi="Arial" w:cs="Arial"/>
                <w:b/>
                <w:bCs/>
                <w:sz w:val="18"/>
                <w:szCs w:val="18"/>
              </w:rPr>
              <w:t>TITOLO di ACCESSO</w:t>
            </w:r>
          </w:p>
        </w:tc>
        <w:tc>
          <w:tcPr>
            <w:tcW w:w="6202" w:type="dxa"/>
            <w:gridSpan w:val="3"/>
            <w:vAlign w:val="center"/>
          </w:tcPr>
          <w:p w:rsidR="003D0906" w:rsidRPr="0034588E" w:rsidRDefault="003D0906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6B7A6B" w:rsidRPr="00EF47E1" w:rsidRDefault="006B7A6B" w:rsidP="00117BC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6B7A6B" w:rsidRPr="0034588E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6B7A6B" w:rsidRDefault="006B7A6B" w:rsidP="003D09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  <w:p w:rsidR="003D0906" w:rsidRPr="0034588E" w:rsidRDefault="003D0906" w:rsidP="003D0906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B7A6B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  <w:p w:rsidR="003D0906" w:rsidRPr="0034588E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B7A6B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  <w:p w:rsidR="003D0906" w:rsidRPr="0034588E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B7A6B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  <w:p w:rsidR="003D0906" w:rsidRPr="0034588E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6B7A6B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  <w:p w:rsidR="003D0906" w:rsidRPr="0034588E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980" w:type="dxa"/>
            <w:vAlign w:val="center"/>
          </w:tcPr>
          <w:p w:rsidR="003D0906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6B7A6B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  <w:p w:rsidR="003D0906" w:rsidRPr="0034588E" w:rsidRDefault="003D0906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3D09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336C" w:rsidRDefault="00B4336C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980"/>
        <w:gridCol w:w="1123"/>
        <w:gridCol w:w="1099"/>
      </w:tblGrid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3D090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980" w:type="dxa"/>
            <w:vAlign w:val="center"/>
          </w:tcPr>
          <w:p w:rsidR="006B7A6B" w:rsidRPr="0034588E" w:rsidRDefault="006B7A6B" w:rsidP="003D090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3035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before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6B7A6B" w:rsidRPr="0034588E" w:rsidRDefault="006B7A6B" w:rsidP="00117BC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980" w:type="dxa"/>
            <w:vAlign w:val="center"/>
          </w:tcPr>
          <w:p w:rsidR="006B7A6B" w:rsidRPr="0034588E" w:rsidRDefault="006B7A6B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3035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before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di Tutor/Esperto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 referente per la valutazione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80" w:type="dxa"/>
            <w:vAlign w:val="center"/>
          </w:tcPr>
          <w:p w:rsidR="006B7A6B" w:rsidRPr="0034588E" w:rsidRDefault="006B7A6B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534" w:type="dxa"/>
            <w:vAlign w:val="center"/>
          </w:tcPr>
          <w:p w:rsidR="006B7A6B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3035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6B7A6B" w:rsidRPr="0034588E" w:rsidRDefault="006B7A6B" w:rsidP="003D0906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della classe coinvolta in attività </w:t>
            </w:r>
          </w:p>
        </w:tc>
        <w:tc>
          <w:tcPr>
            <w:tcW w:w="3980" w:type="dxa"/>
            <w:vAlign w:val="center"/>
          </w:tcPr>
          <w:p w:rsidR="006B7A6B" w:rsidRPr="0034588E" w:rsidRDefault="006B7A6B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7A6B" w:rsidRPr="0034588E" w:rsidTr="003D0906">
        <w:trPr>
          <w:jc w:val="center"/>
        </w:trPr>
        <w:tc>
          <w:tcPr>
            <w:tcW w:w="7632" w:type="dxa"/>
            <w:gridSpan w:val="3"/>
            <w:vAlign w:val="center"/>
          </w:tcPr>
          <w:p w:rsidR="006B7A6B" w:rsidRPr="00033E0D" w:rsidRDefault="006B7A6B" w:rsidP="00117B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23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B7A6B" w:rsidRPr="0034588E" w:rsidRDefault="006B7A6B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B7A6B" w:rsidRDefault="006B7A6B" w:rsidP="006B7A6B">
      <w:pPr>
        <w:jc w:val="both"/>
        <w:rPr>
          <w:rFonts w:ascii="Arial" w:hAnsi="Arial" w:cs="Arial"/>
          <w:b/>
          <w:bCs/>
        </w:rPr>
      </w:pPr>
    </w:p>
    <w:p w:rsidR="006B7A6B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7A6B"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="006B7A6B"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117BCA" w:rsidRPr="003D354F" w:rsidRDefault="006B7A6B" w:rsidP="00117B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:rsidR="006B7A6B" w:rsidRPr="003E1F01" w:rsidRDefault="006B7A6B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470677" w:rsidRPr="00DB5959" w:rsidTr="00470677">
        <w:trPr>
          <w:trHeight w:val="593"/>
        </w:trPr>
        <w:tc>
          <w:tcPr>
            <w:tcW w:w="534" w:type="dxa"/>
            <w:vAlign w:val="center"/>
          </w:tcPr>
          <w:p w:rsidR="00470677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067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470677" w:rsidRPr="00A06216" w:rsidRDefault="0047067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M3</w:t>
            </w:r>
            <w:r w:rsidRPr="00A06216">
              <w:rPr>
                <w:rFonts w:ascii="Arial" w:hAnsi="Arial" w:cs="Arial"/>
                <w:b/>
                <w:bCs/>
              </w:rPr>
              <w:t xml:space="preserve"> –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Competenze cer</w:t>
            </w:r>
            <w:r>
              <w:rPr>
                <w:rFonts w:ascii="Arial" w:hAnsi="Arial" w:cs="Arial"/>
                <w:b/>
                <w:sz w:val="20"/>
                <w:szCs w:val="20"/>
              </w:rPr>
              <w:t>tificate in LINGUA INGLESE – B2</w:t>
            </w:r>
          </w:p>
        </w:tc>
      </w:tr>
    </w:tbl>
    <w:p w:rsidR="006B7A6B" w:rsidRDefault="00470677" w:rsidP="00470677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6B7A6B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C61488" w:rsidRPr="0034588E" w:rsidRDefault="00470677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C61488" w:rsidRPr="0034588E" w:rsidRDefault="00470677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63373F" w:rsidRPr="0063373F" w:rsidRDefault="00C61488" w:rsidP="0063373F">
            <w:pPr>
              <w:rPr>
                <w:rFonts w:ascii="Arial" w:hAnsi="Arial" w:cs="Arial"/>
                <w:sz w:val="18"/>
                <w:szCs w:val="18"/>
              </w:rPr>
            </w:pPr>
            <w:r w:rsidRPr="0063373F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 w:rsidRPr="0063373F">
              <w:rPr>
                <w:rFonts w:ascii="Arial" w:hAnsi="Arial" w:cs="Arial"/>
                <w:sz w:val="18"/>
                <w:szCs w:val="18"/>
              </w:rPr>
              <w:t>di ambito linguistico</w:t>
            </w:r>
          </w:p>
          <w:p w:rsidR="00C61488" w:rsidRPr="0034588E" w:rsidRDefault="00C61488" w:rsidP="00117BC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C61488" w:rsidRPr="0034588E" w:rsidRDefault="00470677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C61488" w:rsidRPr="0034588E" w:rsidRDefault="00C61488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C61488" w:rsidRPr="0034588E" w:rsidRDefault="00C61488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47067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7DE7" w:rsidRPr="0034588E" w:rsidTr="003F7DE7">
        <w:trPr>
          <w:jc w:val="center"/>
        </w:trPr>
        <w:tc>
          <w:tcPr>
            <w:tcW w:w="534" w:type="dxa"/>
            <w:vAlign w:val="center"/>
          </w:tcPr>
          <w:p w:rsidR="003F7DE7" w:rsidRPr="0034588E" w:rsidRDefault="003F7DE7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F7DE7" w:rsidRPr="008655E2" w:rsidRDefault="003F7DE7" w:rsidP="00117B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Abilitazione all’insegnamento della lingua inglese</w:t>
            </w:r>
          </w:p>
          <w:p w:rsidR="003F7DE7" w:rsidRDefault="003F7DE7" w:rsidP="00117BC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F7DE7" w:rsidRPr="007B054E" w:rsidRDefault="003F7DE7" w:rsidP="00117BC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3F7DE7" w:rsidRPr="0034588E" w:rsidRDefault="003F7DE7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C61488" w:rsidRPr="0034588E" w:rsidRDefault="00470677" w:rsidP="00117BC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C61488" w:rsidRPr="0034588E" w:rsidRDefault="00C61488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C61488" w:rsidRPr="0034588E" w:rsidRDefault="00470677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C61488" w:rsidRPr="0034588E" w:rsidRDefault="00C61488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C61488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C61488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C61488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488" w:rsidRPr="0034588E" w:rsidTr="00117BCA">
        <w:trPr>
          <w:jc w:val="center"/>
        </w:trPr>
        <w:tc>
          <w:tcPr>
            <w:tcW w:w="534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C61488" w:rsidRPr="0034588E" w:rsidRDefault="00C61488" w:rsidP="0011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035E" w:rsidRDefault="0013035E" w:rsidP="0013035E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13035E" w:rsidRPr="0034588E" w:rsidTr="00C45DFD">
        <w:trPr>
          <w:jc w:val="center"/>
        </w:trPr>
        <w:tc>
          <w:tcPr>
            <w:tcW w:w="534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:rsidR="0013035E" w:rsidRPr="0034588E" w:rsidRDefault="0013035E" w:rsidP="00C45D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035E" w:rsidRPr="0034588E" w:rsidTr="00C45DFD">
        <w:trPr>
          <w:jc w:val="center"/>
        </w:trPr>
        <w:tc>
          <w:tcPr>
            <w:tcW w:w="534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13035E" w:rsidRPr="0034588E" w:rsidRDefault="0013035E" w:rsidP="00C45D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035E" w:rsidRPr="0034588E" w:rsidTr="00C45DFD">
        <w:trPr>
          <w:jc w:val="center"/>
        </w:trPr>
        <w:tc>
          <w:tcPr>
            <w:tcW w:w="7479" w:type="dxa"/>
            <w:gridSpan w:val="3"/>
            <w:vAlign w:val="center"/>
          </w:tcPr>
          <w:p w:rsidR="0013035E" w:rsidRPr="00033E0D" w:rsidRDefault="0013035E" w:rsidP="00C45D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3035E" w:rsidRDefault="0013035E" w:rsidP="0013035E">
      <w:pPr>
        <w:jc w:val="both"/>
        <w:rPr>
          <w:rFonts w:ascii="Arial" w:hAnsi="Arial" w:cs="Arial"/>
          <w:b/>
          <w:bCs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6B7A6B" w:rsidRPr="003D354F" w:rsidRDefault="006B7A6B" w:rsidP="006B7A6B">
      <w:pPr>
        <w:jc w:val="both"/>
        <w:rPr>
          <w:rFonts w:ascii="Arial" w:hAnsi="Arial" w:cs="Arial"/>
          <w:b/>
        </w:rPr>
      </w:pPr>
    </w:p>
    <w:p w:rsidR="006B7A6B" w:rsidRDefault="006B7A6B" w:rsidP="006B7A6B"/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Default="00831DAE" w:rsidP="00831DAE">
      <w:pPr>
        <w:jc w:val="both"/>
        <w:rPr>
          <w:rFonts w:ascii="Arial" w:hAnsi="Arial" w:cs="Arial"/>
          <w:b/>
        </w:rPr>
      </w:pPr>
    </w:p>
    <w:p w:rsidR="00831DAE" w:rsidRPr="00CC5014" w:rsidRDefault="00831DAE" w:rsidP="00831DAE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t xml:space="preserve"> </w:t>
      </w:r>
    </w:p>
    <w:p w:rsidR="00117BCA" w:rsidRPr="003D354F" w:rsidRDefault="006B7A6B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:rsidR="006B7A6B" w:rsidRPr="003E1F01" w:rsidRDefault="006B7A6B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3F7DE7" w:rsidRPr="00DB5959" w:rsidTr="003F7DE7">
        <w:trPr>
          <w:trHeight w:val="593"/>
        </w:trPr>
        <w:tc>
          <w:tcPr>
            <w:tcW w:w="534" w:type="dxa"/>
            <w:vAlign w:val="center"/>
          </w:tcPr>
          <w:p w:rsidR="003F7DE7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DE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3F7DE7" w:rsidRPr="00A06216" w:rsidRDefault="003F7DE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M5</w:t>
            </w:r>
            <w:r w:rsidRPr="00A06216">
              <w:rPr>
                <w:rFonts w:ascii="Arial" w:hAnsi="Arial" w:cs="Arial"/>
                <w:b/>
                <w:bCs/>
              </w:rPr>
              <w:t xml:space="preserve"> –</w:t>
            </w:r>
            <w:r>
              <w:rPr>
                <w:rFonts w:ascii="Arial" w:hAnsi="Arial" w:cs="Arial"/>
                <w:b/>
                <w:bCs/>
              </w:rPr>
              <w:t xml:space="preserve"> Matematica insieme</w:t>
            </w:r>
          </w:p>
        </w:tc>
      </w:tr>
    </w:tbl>
    <w:p w:rsidR="006B7A6B" w:rsidRDefault="003F7DE7" w:rsidP="006B7A6B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6B7A6B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in ambito scientifico-matematico</w:t>
            </w:r>
          </w:p>
          <w:p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F7D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7DE7" w:rsidRPr="0034588E" w:rsidTr="003F7DE7">
        <w:trPr>
          <w:jc w:val="center"/>
        </w:trPr>
        <w:tc>
          <w:tcPr>
            <w:tcW w:w="534" w:type="dxa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F7DE7" w:rsidRPr="008655E2" w:rsidRDefault="003F7DE7" w:rsidP="003444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Abilitazione all’insegnamento della matematica</w:t>
            </w:r>
          </w:p>
          <w:p w:rsidR="003F7DE7" w:rsidRDefault="003F7DE7" w:rsidP="0034448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F7DE7" w:rsidRPr="007B054E" w:rsidRDefault="003F7DE7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63373F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4336C" w:rsidRDefault="00B4336C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63373F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B7A6B" w:rsidRPr="00A421D9" w:rsidRDefault="006B7A6B" w:rsidP="006B7A6B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:rsidR="006B7A6B" w:rsidRDefault="006B7A6B" w:rsidP="006B7A6B">
      <w:pPr>
        <w:jc w:val="both"/>
        <w:rPr>
          <w:rFonts w:ascii="Arial" w:hAnsi="Arial" w:cs="Arial"/>
          <w:b/>
          <w:bCs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6B7A6B" w:rsidRPr="003D354F" w:rsidRDefault="006B7A6B" w:rsidP="006B7A6B">
      <w:pPr>
        <w:jc w:val="both"/>
        <w:rPr>
          <w:rFonts w:ascii="Arial" w:hAnsi="Arial" w:cs="Arial"/>
          <w:b/>
        </w:rPr>
      </w:pPr>
    </w:p>
    <w:p w:rsidR="006B7A6B" w:rsidRDefault="006B7A6B" w:rsidP="006B7A6B"/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330B45" w:rsidRPr="00330B45" w:rsidRDefault="00330B45" w:rsidP="003602DD">
      <w:pPr>
        <w:spacing w:after="0" w:line="240" w:lineRule="auto"/>
      </w:pPr>
    </w:p>
    <w:p w:rsidR="00B4336C" w:rsidRDefault="00B4336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17BCA" w:rsidRPr="003D354F" w:rsidRDefault="00FC2393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:rsidR="00FC2393" w:rsidRPr="003E1F01" w:rsidRDefault="00FC2393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3F7DE7" w:rsidRPr="00DB5959" w:rsidTr="003F7DE7">
        <w:trPr>
          <w:trHeight w:val="593"/>
        </w:trPr>
        <w:tc>
          <w:tcPr>
            <w:tcW w:w="534" w:type="dxa"/>
            <w:vAlign w:val="center"/>
          </w:tcPr>
          <w:p w:rsidR="003F7DE7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DE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3F7DE7" w:rsidRPr="00A06216" w:rsidRDefault="003F7DE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M6 -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Laboratorio "open air" di biologia (in inglese)</w:t>
            </w:r>
          </w:p>
        </w:tc>
      </w:tr>
    </w:tbl>
    <w:p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di ambito scientifico</w:t>
            </w:r>
          </w:p>
          <w:p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FA292B" w:rsidRPr="0034588E" w:rsidRDefault="00FA292B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FA292B" w:rsidRPr="0034588E" w:rsidRDefault="00FA292B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F7D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7DE7" w:rsidRPr="0034588E" w:rsidTr="003F7DE7">
        <w:trPr>
          <w:jc w:val="center"/>
        </w:trPr>
        <w:tc>
          <w:tcPr>
            <w:tcW w:w="534" w:type="dxa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F7DE7" w:rsidRPr="008655E2" w:rsidRDefault="003F7DE7" w:rsidP="003444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Certificazione linguistica C1 in inglese</w:t>
            </w:r>
          </w:p>
          <w:p w:rsidR="003F7DE7" w:rsidRDefault="003F7DE7" w:rsidP="0034448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F7DE7" w:rsidRPr="007B054E" w:rsidRDefault="003F7DE7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F7D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FC2393" w:rsidRPr="003D354F" w:rsidRDefault="00FC2393" w:rsidP="00FC2393">
      <w:pPr>
        <w:jc w:val="both"/>
        <w:rPr>
          <w:rFonts w:ascii="Arial" w:hAnsi="Arial" w:cs="Arial"/>
          <w:b/>
        </w:rPr>
      </w:pPr>
    </w:p>
    <w:p w:rsidR="00330B45" w:rsidRDefault="00330B45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FC2393" w:rsidRDefault="00FC2393" w:rsidP="003602DD">
      <w:pPr>
        <w:spacing w:after="0" w:line="240" w:lineRule="auto"/>
      </w:pPr>
    </w:p>
    <w:p w:rsidR="00B4336C" w:rsidRDefault="00B4336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17BCA" w:rsidRPr="003D354F" w:rsidRDefault="00FC2393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:rsidR="00FC2393" w:rsidRPr="003E1F01" w:rsidRDefault="00FC2393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3F7DE7" w:rsidRPr="00DB5959" w:rsidTr="003F7DE7">
        <w:trPr>
          <w:trHeight w:val="593"/>
        </w:trPr>
        <w:tc>
          <w:tcPr>
            <w:tcW w:w="534" w:type="dxa"/>
            <w:vAlign w:val="center"/>
          </w:tcPr>
          <w:p w:rsidR="003F7DE7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DE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3F7DE7" w:rsidRPr="00A06216" w:rsidRDefault="003F7DE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M7 -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Laboratorio di biologia all'aperto</w:t>
            </w:r>
          </w:p>
        </w:tc>
      </w:tr>
    </w:tbl>
    <w:p w:rsidR="00FC2393" w:rsidRDefault="003F7DE7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FC2393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in ambito scientifico</w:t>
            </w:r>
          </w:p>
          <w:p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FA292B" w:rsidRPr="0034588E" w:rsidRDefault="00FA292B" w:rsidP="003F7DE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F7D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7DE7" w:rsidRPr="0034588E" w:rsidTr="003F7DE7">
        <w:trPr>
          <w:jc w:val="center"/>
        </w:trPr>
        <w:tc>
          <w:tcPr>
            <w:tcW w:w="534" w:type="dxa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F7DE7" w:rsidRPr="008655E2" w:rsidRDefault="003F7DE7" w:rsidP="003444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Abilitazione all’insegnamento della biologia</w:t>
            </w:r>
          </w:p>
          <w:p w:rsidR="003F7DE7" w:rsidRDefault="003F7DE7" w:rsidP="0034448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F7DE7" w:rsidRPr="007B054E" w:rsidRDefault="003F7DE7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4336C" w:rsidRDefault="00B4336C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50E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B4336C" w:rsidRDefault="00B4336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F5C45" w:rsidRPr="003D354F" w:rsidRDefault="00FC2393" w:rsidP="007F5C45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7F5C45" w:rsidRPr="00117BCA">
        <w:rPr>
          <w:rFonts w:ascii="Arial" w:hAnsi="Arial" w:cs="Arial"/>
        </w:rPr>
        <w:t>Codice progetto</w:t>
      </w:r>
      <w:r w:rsidR="007F5C45" w:rsidRPr="00117BCA">
        <w:rPr>
          <w:rFonts w:ascii="Arial" w:hAnsi="Arial" w:cs="Arial"/>
          <w:b/>
        </w:rPr>
        <w:t xml:space="preserve">10.2.2A-FDRPOC-TO-2022-49 - </w:t>
      </w:r>
      <w:r w:rsidR="007F5C45" w:rsidRPr="00117BCA">
        <w:rPr>
          <w:rFonts w:ascii="Arial" w:hAnsi="Arial" w:cs="Arial"/>
        </w:rPr>
        <w:t>Titolo progetto: “A spasso fra le competenze</w:t>
      </w:r>
      <w:r w:rsidR="007F5C45" w:rsidRPr="00117BCA">
        <w:rPr>
          <w:rFonts w:ascii="Arial" w:hAnsi="Arial" w:cs="Arial"/>
          <w:b/>
        </w:rPr>
        <w:t>”</w:t>
      </w:r>
    </w:p>
    <w:p w:rsidR="00FC2393" w:rsidRPr="003E1F01" w:rsidRDefault="00FC2393" w:rsidP="007F5C45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350EF1" w:rsidRPr="00DB5959" w:rsidTr="00350EF1">
        <w:trPr>
          <w:trHeight w:val="593"/>
        </w:trPr>
        <w:tc>
          <w:tcPr>
            <w:tcW w:w="534" w:type="dxa"/>
            <w:vAlign w:val="center"/>
          </w:tcPr>
          <w:p w:rsidR="00350EF1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0EF1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350EF1" w:rsidRPr="00A06216" w:rsidRDefault="00350EF1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M8 -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Competenze digitali di base certificate - ICDL base -1</w:t>
            </w:r>
          </w:p>
        </w:tc>
      </w:tr>
    </w:tbl>
    <w:p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FA292B" w:rsidRPr="0034588E" w:rsidRDefault="00350EF1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FA292B" w:rsidRPr="0034588E" w:rsidRDefault="00350EF1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50EF1">
              <w:rPr>
                <w:rFonts w:ascii="Arial" w:hAnsi="Arial" w:cs="Arial"/>
                <w:bCs/>
                <w:sz w:val="18"/>
                <w:szCs w:val="18"/>
              </w:rPr>
              <w:t>.a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350EF1">
              <w:rPr>
                <w:rFonts w:ascii="Arial" w:hAnsi="Arial" w:cs="Arial"/>
                <w:bCs/>
                <w:sz w:val="18"/>
                <w:szCs w:val="18"/>
              </w:rPr>
              <w:t xml:space="preserve"> in ambito scientifico o informatico</w:t>
            </w:r>
          </w:p>
          <w:p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FA292B" w:rsidRPr="0034588E" w:rsidRDefault="00350EF1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FA292B" w:rsidRPr="0034588E" w:rsidRDefault="00FA292B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FA292B" w:rsidRPr="0034588E" w:rsidRDefault="00FA292B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50EF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0EF1" w:rsidRPr="0034588E" w:rsidTr="00350EF1">
        <w:trPr>
          <w:jc w:val="center"/>
        </w:trPr>
        <w:tc>
          <w:tcPr>
            <w:tcW w:w="534" w:type="dxa"/>
            <w:vAlign w:val="center"/>
          </w:tcPr>
          <w:p w:rsidR="00350EF1" w:rsidRDefault="00350EF1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1.b</w:t>
            </w:r>
          </w:p>
        </w:tc>
        <w:tc>
          <w:tcPr>
            <w:tcW w:w="3118" w:type="dxa"/>
            <w:vAlign w:val="center"/>
          </w:tcPr>
          <w:p w:rsidR="00350EF1" w:rsidRDefault="00350EF1" w:rsidP="00350EF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50EF1">
              <w:rPr>
                <w:rFonts w:ascii="Arial" w:hAnsi="Arial" w:cs="Arial"/>
                <w:sz w:val="18"/>
                <w:szCs w:val="18"/>
              </w:rPr>
              <w:t xml:space="preserve">Diploma quinquennale </w:t>
            </w:r>
            <w:r w:rsidR="0063373F">
              <w:rPr>
                <w:rFonts w:ascii="Arial" w:hAnsi="Arial" w:cs="Arial"/>
                <w:sz w:val="18"/>
                <w:szCs w:val="18"/>
              </w:rPr>
              <w:t>tecnico- informatico</w:t>
            </w:r>
          </w:p>
          <w:p w:rsidR="00350EF1" w:rsidRDefault="00350EF1" w:rsidP="00350EF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350EF1" w:rsidRPr="00350EF1" w:rsidRDefault="00350EF1" w:rsidP="00350E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 alternativa al punto 1</w:t>
            </w:r>
            <w:r w:rsidR="0063373F">
              <w:rPr>
                <w:rFonts w:ascii="Arial" w:hAnsi="Arial" w:cs="Arial"/>
                <w:b/>
                <w:bCs/>
                <w:sz w:val="18"/>
                <w:szCs w:val="18"/>
              </w:rPr>
              <w:t>.a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202" w:type="dxa"/>
            <w:gridSpan w:val="3"/>
            <w:vAlign w:val="center"/>
          </w:tcPr>
          <w:p w:rsidR="00350EF1" w:rsidRPr="0034588E" w:rsidRDefault="00350EF1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0EF1" w:rsidRPr="0034588E" w:rsidTr="00350EF1">
        <w:trPr>
          <w:jc w:val="center"/>
        </w:trPr>
        <w:tc>
          <w:tcPr>
            <w:tcW w:w="534" w:type="dxa"/>
            <w:vAlign w:val="center"/>
          </w:tcPr>
          <w:p w:rsidR="00350EF1" w:rsidRPr="0034588E" w:rsidRDefault="00350EF1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50EF1" w:rsidRPr="00350EF1" w:rsidRDefault="00350EF1" w:rsidP="00350EF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br/>
            </w:r>
            <w:r w:rsidRPr="00350EF1">
              <w:rPr>
                <w:rFonts w:ascii="Arial" w:hAnsi="Arial" w:cs="Arial"/>
                <w:color w:val="auto"/>
                <w:sz w:val="18"/>
                <w:szCs w:val="18"/>
              </w:rPr>
              <w:t xml:space="preserve">Certificazione ECDL Full Standard </w:t>
            </w:r>
          </w:p>
          <w:p w:rsidR="00350EF1" w:rsidRPr="007B054E" w:rsidRDefault="00350EF1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350EF1" w:rsidRPr="0034588E" w:rsidRDefault="00350EF1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350EF1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FA292B" w:rsidRPr="0034588E" w:rsidRDefault="00350EF1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FA292B" w:rsidRPr="0034588E" w:rsidRDefault="00350EF1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336C" w:rsidRDefault="00B4336C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br/>
            </w:r>
            <w:r w:rsidR="00987348">
              <w:rPr>
                <w:rFonts w:ascii="Arial" w:hAnsi="Arial" w:cs="Arial"/>
                <w:bCs/>
                <w:sz w:val="18"/>
                <w:szCs w:val="18"/>
              </w:rPr>
              <w:t>Altre c</w:t>
            </w:r>
            <w:r w:rsidR="00FA292B" w:rsidRPr="00350EF1">
              <w:rPr>
                <w:rFonts w:ascii="Arial" w:hAnsi="Arial" w:cs="Arial"/>
                <w:bCs/>
                <w:sz w:val="18"/>
                <w:szCs w:val="18"/>
              </w:rPr>
              <w:t>ertificazioni informatiche</w:t>
            </w:r>
          </w:p>
          <w:p w:rsidR="00FA292B" w:rsidRPr="0034588E" w:rsidRDefault="00350EF1" w:rsidP="00350E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ECDL Advanced - </w:t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EUCIP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EIPASS-PEKIT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FA292B" w:rsidRPr="0034588E" w:rsidRDefault="00350EF1" w:rsidP="00350E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:rsidR="00FC2393" w:rsidRDefault="00FC2393" w:rsidP="00FC2393">
      <w:pPr>
        <w:jc w:val="both"/>
        <w:rPr>
          <w:rFonts w:ascii="Arial" w:hAnsi="Arial" w:cs="Arial"/>
          <w:b/>
          <w:bCs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B4336C" w:rsidRDefault="00B4336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F5C45" w:rsidRPr="003D354F" w:rsidRDefault="00FC2393" w:rsidP="007F5C45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7F5C45" w:rsidRPr="00117BCA">
        <w:rPr>
          <w:rFonts w:ascii="Arial" w:hAnsi="Arial" w:cs="Arial"/>
        </w:rPr>
        <w:t>Codice progetto</w:t>
      </w:r>
      <w:r w:rsidR="007F5C45" w:rsidRPr="00117BCA">
        <w:rPr>
          <w:rFonts w:ascii="Arial" w:hAnsi="Arial" w:cs="Arial"/>
          <w:b/>
        </w:rPr>
        <w:t xml:space="preserve">10.2.2A-FDRPOC-TO-2022-49 - </w:t>
      </w:r>
      <w:r w:rsidR="007F5C45" w:rsidRPr="00117BCA">
        <w:rPr>
          <w:rFonts w:ascii="Arial" w:hAnsi="Arial" w:cs="Arial"/>
        </w:rPr>
        <w:t>Titolo progetto: “A spasso fra le competenze</w:t>
      </w:r>
      <w:r w:rsidR="007F5C45" w:rsidRPr="00117BCA">
        <w:rPr>
          <w:rFonts w:ascii="Arial" w:hAnsi="Arial" w:cs="Arial"/>
          <w:b/>
        </w:rPr>
        <w:t>”</w:t>
      </w:r>
    </w:p>
    <w:p w:rsidR="00FC2393" w:rsidRPr="003E1F01" w:rsidRDefault="00FC2393" w:rsidP="007F5C45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350EF1" w:rsidRPr="00DB5959" w:rsidTr="00350EF1">
        <w:trPr>
          <w:trHeight w:val="593"/>
        </w:trPr>
        <w:tc>
          <w:tcPr>
            <w:tcW w:w="534" w:type="dxa"/>
            <w:vAlign w:val="center"/>
          </w:tcPr>
          <w:p w:rsidR="00350EF1" w:rsidRPr="00A06216" w:rsidRDefault="00BA59CD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0EF1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350EF1" w:rsidRPr="00A06216" w:rsidRDefault="00350EF1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M9 -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Competenze digitali 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base certificate - ICDL base -2</w:t>
            </w:r>
          </w:p>
        </w:tc>
      </w:tr>
    </w:tbl>
    <w:p w:rsidR="00FC2393" w:rsidRDefault="00350EF1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FC2393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3827"/>
        <w:gridCol w:w="1276"/>
        <w:gridCol w:w="1099"/>
      </w:tblGrid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FA292B" w:rsidRPr="0034588E" w:rsidRDefault="00350EF1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:rsidR="00FA292B" w:rsidRPr="0034588E" w:rsidRDefault="00350EF1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>.a</w:t>
            </w:r>
          </w:p>
        </w:tc>
        <w:tc>
          <w:tcPr>
            <w:tcW w:w="3118" w:type="dxa"/>
            <w:vAlign w:val="center"/>
          </w:tcPr>
          <w:p w:rsidR="0063373F" w:rsidRPr="0034588E" w:rsidRDefault="00FA292B" w:rsidP="0063373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in ambito scientifico o informatico</w:t>
            </w:r>
          </w:p>
          <w:p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FA292B" w:rsidRPr="0034588E" w:rsidRDefault="00350EF1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FA292B" w:rsidRPr="0034588E" w:rsidRDefault="00FA292B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:rsidR="00FA292B" w:rsidRPr="0034588E" w:rsidRDefault="00FA292B" w:rsidP="00350EF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:rsidR="00FA292B" w:rsidRPr="0034588E" w:rsidRDefault="00FA292B" w:rsidP="00350E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50EF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7348" w:rsidRPr="0034588E" w:rsidTr="00987348">
        <w:trPr>
          <w:jc w:val="center"/>
        </w:trPr>
        <w:tc>
          <w:tcPr>
            <w:tcW w:w="534" w:type="dxa"/>
            <w:vAlign w:val="center"/>
          </w:tcPr>
          <w:p w:rsidR="00987348" w:rsidRDefault="00987348" w:rsidP="009873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1.b</w:t>
            </w:r>
          </w:p>
        </w:tc>
        <w:tc>
          <w:tcPr>
            <w:tcW w:w="3118" w:type="dxa"/>
            <w:vAlign w:val="center"/>
          </w:tcPr>
          <w:p w:rsidR="00987348" w:rsidRDefault="00987348" w:rsidP="0098734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3373F" w:rsidRPr="00350EF1">
              <w:rPr>
                <w:rFonts w:ascii="Arial" w:hAnsi="Arial" w:cs="Arial"/>
                <w:sz w:val="18"/>
                <w:szCs w:val="18"/>
              </w:rPr>
              <w:t xml:space="preserve">Diploma quinquennale </w:t>
            </w:r>
            <w:r w:rsidR="0063373F">
              <w:rPr>
                <w:rFonts w:ascii="Arial" w:hAnsi="Arial" w:cs="Arial"/>
                <w:sz w:val="18"/>
                <w:szCs w:val="18"/>
              </w:rPr>
              <w:t>tecnico- informatico</w:t>
            </w:r>
          </w:p>
          <w:p w:rsidR="00987348" w:rsidRDefault="00987348" w:rsidP="0098734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987348" w:rsidRPr="00350EF1" w:rsidRDefault="00987348" w:rsidP="0098734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 alternativa al punto 1</w:t>
            </w:r>
            <w:r w:rsidR="0063373F">
              <w:rPr>
                <w:rFonts w:ascii="Arial" w:hAnsi="Arial" w:cs="Arial"/>
                <w:b/>
                <w:bCs/>
                <w:sz w:val="18"/>
                <w:szCs w:val="18"/>
              </w:rPr>
              <w:t>.a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202" w:type="dxa"/>
            <w:gridSpan w:val="3"/>
            <w:vAlign w:val="center"/>
          </w:tcPr>
          <w:p w:rsidR="00987348" w:rsidRPr="0034588E" w:rsidRDefault="00987348" w:rsidP="009873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7348" w:rsidRPr="0034588E" w:rsidTr="00987348">
        <w:trPr>
          <w:jc w:val="center"/>
        </w:trPr>
        <w:tc>
          <w:tcPr>
            <w:tcW w:w="534" w:type="dxa"/>
            <w:vAlign w:val="center"/>
          </w:tcPr>
          <w:p w:rsidR="00987348" w:rsidRPr="0034588E" w:rsidRDefault="00987348" w:rsidP="009873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987348" w:rsidRPr="00350EF1" w:rsidRDefault="00987348" w:rsidP="00987348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br/>
            </w:r>
            <w:r w:rsidRPr="00350EF1">
              <w:rPr>
                <w:rFonts w:ascii="Arial" w:hAnsi="Arial" w:cs="Arial"/>
                <w:color w:val="auto"/>
                <w:sz w:val="18"/>
                <w:szCs w:val="18"/>
              </w:rPr>
              <w:t xml:space="preserve">Certificazione ECDL Full Standard </w:t>
            </w:r>
          </w:p>
          <w:p w:rsidR="00987348" w:rsidRPr="007B054E" w:rsidRDefault="00987348" w:rsidP="009873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:rsidR="00987348" w:rsidRPr="0034588E" w:rsidRDefault="00987348" w:rsidP="009873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FA292B" w:rsidRPr="0034588E" w:rsidRDefault="00987348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987348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FA292B" w:rsidRPr="0034588E" w:rsidRDefault="00987348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FA292B" w:rsidRPr="0034588E" w:rsidRDefault="00987348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FA292B" w:rsidRPr="0034588E" w:rsidRDefault="00987348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FA292B" w:rsidRPr="0034588E" w:rsidRDefault="00987348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FA292B" w:rsidRPr="0034588E" w:rsidRDefault="00987348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FA292B" w:rsidRPr="0034588E" w:rsidRDefault="00987348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9873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FA292B" w:rsidRPr="0034588E" w:rsidRDefault="00FA292B" w:rsidP="009873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FA292B" w:rsidRPr="0034588E" w:rsidRDefault="00FA292B" w:rsidP="009873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987348" w:rsidRPr="0034588E" w:rsidRDefault="00987348" w:rsidP="0098734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  <w:t>Altre c</w:t>
            </w:r>
            <w:r w:rsidRPr="00350EF1">
              <w:rPr>
                <w:rFonts w:ascii="Arial" w:hAnsi="Arial" w:cs="Arial"/>
                <w:bCs/>
                <w:sz w:val="18"/>
                <w:szCs w:val="18"/>
              </w:rPr>
              <w:t>ertificazioni informatiche</w:t>
            </w:r>
          </w:p>
          <w:p w:rsidR="00FA292B" w:rsidRPr="0034588E" w:rsidRDefault="00987348" w:rsidP="009873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ECDL Advanced - 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EUCIP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EIPASS-PEKIT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987348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534" w:type="dxa"/>
            <w:vAlign w:val="center"/>
          </w:tcPr>
          <w:p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FA292B" w:rsidRPr="0034588E" w:rsidRDefault="00987348" w:rsidP="009873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FA292B" w:rsidRPr="0034588E" w:rsidRDefault="00FA292B" w:rsidP="00987348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987348" w:rsidRDefault="00987348">
      <w:pPr>
        <w:spacing w:after="200" w:line="276" w:lineRule="auto"/>
        <w:rPr>
          <w:rFonts w:ascii="Arial" w:hAnsi="Arial" w:cs="Arial"/>
          <w:b/>
        </w:rPr>
      </w:pPr>
    </w:p>
    <w:sectPr w:rsidR="00987348" w:rsidSect="00230856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19" w:rsidRDefault="00731519" w:rsidP="00F2346D">
      <w:pPr>
        <w:spacing w:after="0" w:line="240" w:lineRule="auto"/>
      </w:pPr>
      <w:r>
        <w:separator/>
      </w:r>
    </w:p>
  </w:endnote>
  <w:endnote w:type="continuationSeparator" w:id="1">
    <w:p w:rsidR="00731519" w:rsidRDefault="00731519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Sans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0606"/>
    </w:tblGrid>
    <w:tr w:rsidR="00987348" w:rsidRPr="00E574AA" w:rsidTr="00EA6DFA">
      <w:tc>
        <w:tcPr>
          <w:tcW w:w="10606" w:type="dxa"/>
        </w:tcPr>
        <w:p w:rsidR="00987348" w:rsidRPr="00330B45" w:rsidRDefault="00987348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b/>
            </w:rPr>
            <w:t>LICEO STATALE ‘A. Rosmini’</w:t>
          </w:r>
          <w:r>
            <w:t xml:space="preserve"> - </w:t>
          </w:r>
          <w:r w:rsidRPr="00330B45">
            <w:rPr>
              <w:sz w:val="18"/>
              <w:szCs w:val="18"/>
            </w:rPr>
            <w:t xml:space="preserve">viale L. </w:t>
          </w:r>
          <w:proofErr w:type="spellStart"/>
          <w:r w:rsidRPr="00330B45">
            <w:rPr>
              <w:sz w:val="18"/>
              <w:szCs w:val="18"/>
            </w:rPr>
            <w:t>Porciatti</w:t>
          </w:r>
          <w:proofErr w:type="spellEnd"/>
          <w:r w:rsidRPr="00330B45">
            <w:rPr>
              <w:sz w:val="18"/>
              <w:szCs w:val="18"/>
            </w:rPr>
            <w:t>, 2 - 58100 Grosseto</w:t>
          </w:r>
          <w:r>
            <w:rPr>
              <w:sz w:val="18"/>
              <w:szCs w:val="18"/>
            </w:rPr>
            <w:t xml:space="preserve"> (GR)</w:t>
          </w:r>
        </w:p>
        <w:p w:rsidR="00987348" w:rsidRPr="00330B45" w:rsidRDefault="00987348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sz w:val="18"/>
              <w:szCs w:val="18"/>
            </w:rPr>
            <w:t xml:space="preserve">e-mail </w:t>
          </w:r>
          <w:r w:rsidRPr="00330B45">
            <w:rPr>
              <w:b/>
              <w:sz w:val="18"/>
              <w:szCs w:val="18"/>
            </w:rPr>
            <w:t>grpm01000e@istruzione.it</w:t>
          </w:r>
          <w:r w:rsidRPr="00330B45">
            <w:rPr>
              <w:sz w:val="18"/>
              <w:szCs w:val="18"/>
            </w:rPr>
            <w:t xml:space="preserve"> – </w:t>
          </w:r>
          <w:r w:rsidRPr="00330B45">
            <w:rPr>
              <w:b/>
              <w:sz w:val="18"/>
              <w:szCs w:val="18"/>
            </w:rPr>
            <w:t>grpm01000e@pec.istruzione.it</w:t>
          </w:r>
        </w:p>
        <w:p w:rsidR="00987348" w:rsidRDefault="00987348" w:rsidP="00330B45">
          <w:pPr>
            <w:pStyle w:val="Pidipagina"/>
            <w:jc w:val="center"/>
            <w:rPr>
              <w:sz w:val="18"/>
              <w:szCs w:val="18"/>
              <w:lang w:val="en-US"/>
            </w:rPr>
          </w:pPr>
          <w:r w:rsidRPr="00330B45">
            <w:rPr>
              <w:sz w:val="18"/>
              <w:szCs w:val="18"/>
              <w:lang w:val="en-US"/>
            </w:rPr>
            <w:t>tel. 0564-48.44.75 - fax 0564-48.44.92    web http://www.rosminigr.it      C.F. 80001480534</w:t>
          </w:r>
        </w:p>
        <w:p w:rsidR="00987348" w:rsidRPr="00E574AA" w:rsidRDefault="00987348" w:rsidP="00330B45">
          <w:pPr>
            <w:pStyle w:val="Pidipagina"/>
            <w:jc w:val="center"/>
          </w:pPr>
          <w:r w:rsidRPr="00E574AA">
            <w:rPr>
              <w:sz w:val="18"/>
              <w:szCs w:val="18"/>
            </w:rPr>
            <w:t>Sede Cittadella</w:t>
          </w:r>
          <w:r>
            <w:rPr>
              <w:sz w:val="18"/>
              <w:szCs w:val="18"/>
            </w:rPr>
            <w:t xml:space="preserve"> dello Studente</w:t>
          </w:r>
          <w:r w:rsidRPr="00E574AA">
            <w:rPr>
              <w:sz w:val="18"/>
              <w:szCs w:val="18"/>
            </w:rPr>
            <w:t xml:space="preserve">: tel. 0564-48.44.95 – fax 0564-48.45.07 </w:t>
          </w:r>
          <w:r>
            <w:rPr>
              <w:sz w:val="18"/>
              <w:szCs w:val="18"/>
            </w:rPr>
            <w:t>–</w:t>
          </w:r>
          <w:r w:rsidRPr="00E574AA">
            <w:rPr>
              <w:sz w:val="18"/>
              <w:szCs w:val="18"/>
            </w:rPr>
            <w:t xml:space="preserve"> v</w:t>
          </w:r>
          <w:r>
            <w:rPr>
              <w:sz w:val="18"/>
              <w:szCs w:val="18"/>
            </w:rPr>
            <w:t>ia Mario Lazzeri snc – 58100 Grosseto (GR)</w:t>
          </w:r>
        </w:p>
      </w:tc>
    </w:tr>
  </w:tbl>
  <w:p w:rsidR="00987348" w:rsidRPr="00E574AA" w:rsidRDefault="009873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19" w:rsidRDefault="00731519" w:rsidP="00F2346D">
      <w:pPr>
        <w:spacing w:after="0" w:line="240" w:lineRule="auto"/>
      </w:pPr>
      <w:r>
        <w:separator/>
      </w:r>
    </w:p>
  </w:footnote>
  <w:footnote w:type="continuationSeparator" w:id="1">
    <w:p w:rsidR="00731519" w:rsidRDefault="00731519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8" w:rsidRPr="00C771E9" w:rsidRDefault="00987348" w:rsidP="00C771E9">
    <w:pPr>
      <w:spacing w:after="0" w:line="240" w:lineRule="auto"/>
      <w:ind w:left="-284"/>
      <w:rPr>
        <w:sz w:val="8"/>
        <w:szCs w:val="8"/>
      </w:rPr>
    </w:pPr>
    <w:r>
      <w:rPr>
        <w:noProof/>
        <w:lang w:eastAsia="it-IT"/>
      </w:rPr>
      <w:drawing>
        <wp:inline distT="0" distB="0" distL="0" distR="0">
          <wp:extent cx="7007961" cy="11097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786" cy="11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348" w:rsidRPr="00C771E9" w:rsidRDefault="00987348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F402D"/>
    <w:rsid w:val="00004756"/>
    <w:rsid w:val="000769C1"/>
    <w:rsid w:val="000B0B85"/>
    <w:rsid w:val="000E2326"/>
    <w:rsid w:val="00117BCA"/>
    <w:rsid w:val="001250BB"/>
    <w:rsid w:val="0013035E"/>
    <w:rsid w:val="00155DAB"/>
    <w:rsid w:val="00230856"/>
    <w:rsid w:val="00230E1A"/>
    <w:rsid w:val="002A2E97"/>
    <w:rsid w:val="00326F73"/>
    <w:rsid w:val="00330B45"/>
    <w:rsid w:val="0034448D"/>
    <w:rsid w:val="00350EF1"/>
    <w:rsid w:val="003602DD"/>
    <w:rsid w:val="003C6999"/>
    <w:rsid w:val="003D0906"/>
    <w:rsid w:val="003E241D"/>
    <w:rsid w:val="003F7DE7"/>
    <w:rsid w:val="00470677"/>
    <w:rsid w:val="004D3B31"/>
    <w:rsid w:val="00556802"/>
    <w:rsid w:val="00574FBD"/>
    <w:rsid w:val="0063373F"/>
    <w:rsid w:val="006B7A6B"/>
    <w:rsid w:val="006C0369"/>
    <w:rsid w:val="006D5DAB"/>
    <w:rsid w:val="00731519"/>
    <w:rsid w:val="00757DF9"/>
    <w:rsid w:val="007E4D0D"/>
    <w:rsid w:val="007F5C45"/>
    <w:rsid w:val="008239D5"/>
    <w:rsid w:val="00831DAE"/>
    <w:rsid w:val="008A6E95"/>
    <w:rsid w:val="008B032C"/>
    <w:rsid w:val="008F2B9D"/>
    <w:rsid w:val="009136EF"/>
    <w:rsid w:val="00946EBA"/>
    <w:rsid w:val="00967187"/>
    <w:rsid w:val="00983981"/>
    <w:rsid w:val="00987348"/>
    <w:rsid w:val="0099255D"/>
    <w:rsid w:val="009A4559"/>
    <w:rsid w:val="009D3603"/>
    <w:rsid w:val="009E7D75"/>
    <w:rsid w:val="009F402D"/>
    <w:rsid w:val="00A42916"/>
    <w:rsid w:val="00A678D9"/>
    <w:rsid w:val="00AB6102"/>
    <w:rsid w:val="00B063AD"/>
    <w:rsid w:val="00B06B92"/>
    <w:rsid w:val="00B4336C"/>
    <w:rsid w:val="00BA59CD"/>
    <w:rsid w:val="00C61488"/>
    <w:rsid w:val="00C771E9"/>
    <w:rsid w:val="00C86EF2"/>
    <w:rsid w:val="00CA456A"/>
    <w:rsid w:val="00E07F21"/>
    <w:rsid w:val="00E1400B"/>
    <w:rsid w:val="00E428F2"/>
    <w:rsid w:val="00E574AA"/>
    <w:rsid w:val="00E765B1"/>
    <w:rsid w:val="00EA426D"/>
    <w:rsid w:val="00EA6DFA"/>
    <w:rsid w:val="00F05C58"/>
    <w:rsid w:val="00F2346D"/>
    <w:rsid w:val="00F40714"/>
    <w:rsid w:val="00FA292B"/>
    <w:rsid w:val="00FC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A6B"/>
    <w:pPr>
      <w:spacing w:after="160" w:line="259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B7A6B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B7A6B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uiPriority w:val="99"/>
    <w:rsid w:val="006B7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B7A6B"/>
    <w:pPr>
      <w:ind w:left="720"/>
      <w:contextualSpacing/>
    </w:pPr>
  </w:style>
  <w:style w:type="paragraph" w:styleId="NormaleWeb">
    <w:name w:val="Normal (Web)"/>
    <w:basedOn w:val="Normale"/>
    <w:rsid w:val="006B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8A58-F707-413A-896C-5BA6751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agenzia</cp:lastModifiedBy>
  <cp:revision>3</cp:revision>
  <cp:lastPrinted>2022-01-07T16:38:00Z</cp:lastPrinted>
  <dcterms:created xsi:type="dcterms:W3CDTF">2023-01-09T09:16:00Z</dcterms:created>
  <dcterms:modified xsi:type="dcterms:W3CDTF">2023-01-09T10:01:00Z</dcterms:modified>
</cp:coreProperties>
</file>